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87" w:x="8959" w:y="746"/>
        <w:widowControl w:val="off"/>
        <w:autoSpaceDE w:val="off"/>
        <w:autoSpaceDN w:val="off"/>
        <w:spacing w:before="0" w:after="0" w:line="503" w:lineRule="exact"/>
        <w:ind w:left="0" w:right="0" w:firstLine="0"/>
        <w:jc w:val="left"/>
        <w:rPr>
          <w:rFonts w:ascii="PRJMQM+FranklinGothic-Roman"/>
          <w:color w:val="000000"/>
          <w:spacing w:val="0"/>
          <w:sz w:val="40"/>
        </w:rPr>
      </w:pPr>
      <w:r>
        <w:rPr>
          <w:rFonts w:ascii="PRJMQM+FranklinGothic-Roman"/>
          <w:color w:val="2e2113"/>
          <w:spacing w:val="-8"/>
          <w:sz w:val="40"/>
        </w:rPr>
        <w:t>Westfalen</w:t>
      </w:r>
      <w:r>
        <w:rPr>
          <w:rFonts w:ascii="PRJMQM+FranklinGothic-Roman"/>
          <w:color w:val="000000"/>
          <w:spacing w:val="0"/>
          <w:sz w:val="40"/>
        </w:rPr>
      </w:r>
    </w:p>
    <w:p>
      <w:pPr>
        <w:pStyle w:val="Normal"/>
        <w:framePr w:w="2727" w:x="16505" w:y="915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LKCVCW+Helvetica-Bold"/>
          <w:b w:val="on"/>
          <w:color w:val="000000"/>
          <w:spacing w:val="0"/>
          <w:sz w:val="23"/>
        </w:rPr>
      </w:pPr>
      <w:r>
        <w:rPr>
          <w:rFonts w:ascii="LKCVCW+Helvetica-Bold"/>
          <w:b w:val="on"/>
          <w:color w:val="2e2113"/>
          <w:spacing w:val="3"/>
          <w:sz w:val="23"/>
        </w:rPr>
        <w:t>Samstag,</w:t>
      </w:r>
      <w:r>
        <w:rPr>
          <w:rFonts w:ascii="LKCVCW+Helvetica-Bold"/>
          <w:b w:val="on"/>
          <w:color w:val="2e2113"/>
          <w:spacing w:val="0"/>
          <w:sz w:val="23"/>
        </w:rPr>
        <w:t xml:space="preserve"> </w:t>
      </w:r>
      <w:r>
        <w:rPr>
          <w:rFonts w:ascii="LKCVCW+Helvetica-Bold"/>
          <w:b w:val="on"/>
          <w:color w:val="2e2113"/>
          <w:spacing w:val="3"/>
          <w:sz w:val="23"/>
        </w:rPr>
        <w:t>15.</w:t>
      </w:r>
      <w:r>
        <w:rPr>
          <w:rFonts w:ascii="LKCVCW+Helvetica-Bold"/>
          <w:b w:val="on"/>
          <w:color w:val="2e2113"/>
          <w:spacing w:val="0"/>
          <w:sz w:val="23"/>
        </w:rPr>
        <w:t xml:space="preserve"> </w:t>
      </w:r>
      <w:r>
        <w:rPr>
          <w:rFonts w:ascii="LKCVCW+Helvetica-Bold"/>
          <w:b w:val="on"/>
          <w:color w:val="2e2113"/>
          <w:spacing w:val="1"/>
          <w:sz w:val="23"/>
        </w:rPr>
        <w:t>Juli</w:t>
      </w:r>
      <w:r>
        <w:rPr>
          <w:rFonts w:ascii="LKCVCW+Helvetica-Bold"/>
          <w:b w:val="on"/>
          <w:color w:val="2e2113"/>
          <w:spacing w:val="2"/>
          <w:sz w:val="23"/>
        </w:rPr>
        <w:t xml:space="preserve"> </w:t>
      </w:r>
      <w:r>
        <w:rPr>
          <w:rFonts w:ascii="LKCVCW+Helvetica-Bold"/>
          <w:b w:val="on"/>
          <w:color w:val="2e2113"/>
          <w:spacing w:val="3"/>
          <w:sz w:val="23"/>
        </w:rPr>
        <w:t>2023</w:t>
      </w:r>
      <w:r>
        <w:rPr>
          <w:rFonts w:ascii="LKCVCW+Helvetica-Bold"/>
          <w:b w:val="on"/>
          <w:color w:val="000000"/>
          <w:spacing w:val="0"/>
          <w:sz w:val="23"/>
        </w:rPr>
      </w:r>
    </w:p>
    <w:p>
      <w:pPr>
        <w:pStyle w:val="Normal"/>
        <w:framePr w:w="371" w:x="1417" w:y="1755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JTKDCE+Excelsior-Italic"/>
          <w:color w:val="000000"/>
          <w:spacing w:val="0"/>
          <w:sz w:val="23"/>
        </w:rPr>
      </w:pPr>
      <w:r>
        <w:rPr>
          <w:rFonts w:ascii="JTKDCE+Excelsior-Italic" w:hAnsi="JTKDCE+Excelsior-Italic" w:cs="JTKDCE+Excelsior-Italic"/>
          <w:color w:val="2e2113"/>
          <w:spacing w:val="0"/>
          <w:sz w:val="23"/>
        </w:rPr>
        <w:t>„</w:t>
      </w:r>
      <w:r>
        <w:rPr>
          <w:rFonts w:ascii="JTKDCE+Excelsior-Italic"/>
          <w:color w:val="000000"/>
          <w:spacing w:val="0"/>
          <w:sz w:val="23"/>
        </w:rPr>
      </w:r>
    </w:p>
    <w:p>
      <w:pPr>
        <w:pStyle w:val="Normal"/>
        <w:framePr w:w="6027" w:x="1548" w:y="1755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JTKDCE+Excelsior-Italic"/>
          <w:color w:val="000000"/>
          <w:spacing w:val="0"/>
          <w:sz w:val="23"/>
        </w:rPr>
      </w:pPr>
      <w:r>
        <w:rPr>
          <w:rFonts w:ascii="JTKDCE+Excelsior-Italic" w:hAnsi="JTKDCE+Excelsior-Italic" w:cs="JTKDCE+Excelsior-Italic"/>
          <w:color w:val="2e2113"/>
          <w:spacing w:val="2"/>
          <w:sz w:val="23"/>
        </w:rPr>
        <w:t>Glocke“-Serie</w:t>
      </w:r>
      <w:r>
        <w:rPr>
          <w:rFonts w:ascii="JTKDCE+Excelsior-Italic"/>
          <w:color w:val="2e2113"/>
          <w:spacing w:val="2"/>
          <w:sz w:val="23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3"/>
          <w:sz w:val="23"/>
        </w:rPr>
        <w:t>„Dann</w:t>
      </w:r>
      <w:r>
        <w:rPr>
          <w:rFonts w:ascii="JTKDCE+Excelsior-Italic"/>
          <w:color w:val="2e2113"/>
          <w:spacing w:val="1"/>
          <w:sz w:val="23"/>
        </w:rPr>
        <w:t xml:space="preserve"> </w:t>
      </w:r>
      <w:r>
        <w:rPr>
          <w:rFonts w:ascii="JTKDCE+Excelsior-Italic"/>
          <w:color w:val="2e2113"/>
          <w:spacing w:val="3"/>
          <w:sz w:val="23"/>
        </w:rPr>
        <w:t>machen</w:t>
      </w:r>
      <w:r>
        <w:rPr>
          <w:rFonts w:ascii="JTKDCE+Excelsior-Italic"/>
          <w:color w:val="2e2113"/>
          <w:spacing w:val="2"/>
          <w:sz w:val="23"/>
        </w:rPr>
        <w:t xml:space="preserve"> </w:t>
      </w:r>
      <w:r>
        <w:rPr>
          <w:rFonts w:ascii="JTKDCE+Excelsior-Italic"/>
          <w:color w:val="2e2113"/>
          <w:spacing w:val="3"/>
          <w:sz w:val="23"/>
        </w:rPr>
        <w:t>wir</w:t>
      </w:r>
      <w:r>
        <w:rPr>
          <w:rFonts w:ascii="JTKDCE+Excelsior-Italic"/>
          <w:color w:val="2e2113"/>
          <w:spacing w:val="1"/>
          <w:sz w:val="23"/>
        </w:rPr>
        <w:t xml:space="preserve"> </w:t>
      </w:r>
      <w:r>
        <w:rPr>
          <w:rFonts w:ascii="JTKDCE+Excelsior-Italic"/>
          <w:color w:val="2e2113"/>
          <w:spacing w:val="2"/>
          <w:sz w:val="23"/>
        </w:rPr>
        <w:t>es</w:t>
      </w:r>
      <w:r>
        <w:rPr>
          <w:rFonts w:ascii="JTKDCE+Excelsior-Italic"/>
          <w:color w:val="2e2113"/>
          <w:spacing w:val="1"/>
          <w:sz w:val="23"/>
        </w:rPr>
        <w:t xml:space="preserve"> </w:t>
      </w:r>
      <w:r>
        <w:rPr>
          <w:rFonts w:ascii="JTKDCE+Excelsior-Italic"/>
          <w:color w:val="2e2113"/>
          <w:spacing w:val="3"/>
          <w:sz w:val="23"/>
        </w:rPr>
        <w:t>eben</w:t>
      </w:r>
      <w:r>
        <w:rPr>
          <w:rFonts w:ascii="JTKDCE+Excelsior-Italic"/>
          <w:color w:val="2e2113"/>
          <w:spacing w:val="2"/>
          <w:sz w:val="23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2"/>
          <w:sz w:val="23"/>
        </w:rPr>
        <w:t>selbst“</w:t>
      </w:r>
      <w:r>
        <w:rPr>
          <w:rFonts w:ascii="JTKDCE+Excelsior-Italic"/>
          <w:color w:val="2e2113"/>
          <w:spacing w:val="2"/>
          <w:sz w:val="23"/>
        </w:rPr>
        <w:t xml:space="preserve"> </w:t>
      </w:r>
      <w:r>
        <w:rPr>
          <w:rFonts w:ascii="JTKDCE+Excelsior-Italic"/>
          <w:color w:val="2e2113"/>
          <w:spacing w:val="2"/>
          <w:sz w:val="23"/>
        </w:rPr>
        <w:t>(3)</w:t>
      </w:r>
      <w:r>
        <w:rPr>
          <w:rFonts w:ascii="JTKDCE+Excelsior-Italic"/>
          <w:color w:val="000000"/>
          <w:spacing w:val="0"/>
          <w:sz w:val="23"/>
        </w:rPr>
      </w:r>
    </w:p>
    <w:p>
      <w:pPr>
        <w:pStyle w:val="Normal"/>
        <w:framePr w:w="4609" w:x="3912" w:y="1981"/>
        <w:widowControl w:val="off"/>
        <w:autoSpaceDE w:val="off"/>
        <w:autoSpaceDN w:val="off"/>
        <w:spacing w:before="0" w:after="0" w:line="838" w:lineRule="exact"/>
        <w:ind w:left="0" w:right="0" w:firstLine="0"/>
        <w:jc w:val="left"/>
        <w:rPr>
          <w:rFonts w:ascii="PRJMQM+FranklinGothic-Roman"/>
          <w:color w:val="000000"/>
          <w:spacing w:val="0"/>
          <w:sz w:val="66"/>
        </w:rPr>
      </w:pPr>
      <w:r>
        <w:rPr>
          <w:rFonts w:ascii="PRJMQM+FranklinGothic-Roman" w:hAnsi="PRJMQM+FranklinGothic-Roman" w:cs="PRJMQM+FranklinGothic-Roman"/>
          <w:color w:val="2e2113"/>
          <w:spacing w:val="-14"/>
          <w:sz w:val="66"/>
        </w:rPr>
        <w:t>Bürgerbus</w:t>
      </w:r>
      <w:r>
        <w:rPr>
          <w:rFonts w:ascii="PRJMQM+FranklinGothic-Roman"/>
          <w:color w:val="2e2113"/>
          <w:spacing w:val="-11"/>
          <w:sz w:val="66"/>
        </w:rPr>
        <w:t xml:space="preserve"> </w:t>
      </w:r>
      <w:r>
        <w:rPr>
          <w:rFonts w:ascii="PRJMQM+FranklinGothic-Roman"/>
          <w:color w:val="2e2113"/>
          <w:spacing w:val="-12"/>
          <w:sz w:val="66"/>
        </w:rPr>
        <w:t>ist</w:t>
      </w:r>
      <w:r>
        <w:rPr>
          <w:rFonts w:ascii="PRJMQM+FranklinGothic-Roman"/>
          <w:color w:val="000000"/>
          <w:spacing w:val="0"/>
          <w:sz w:val="66"/>
        </w:rPr>
      </w:r>
    </w:p>
    <w:p>
      <w:pPr>
        <w:pStyle w:val="Normal"/>
        <w:framePr w:w="5649" w:x="3912" w:y="2686"/>
        <w:widowControl w:val="off"/>
        <w:autoSpaceDE w:val="off"/>
        <w:autoSpaceDN w:val="off"/>
        <w:spacing w:before="0" w:after="0" w:line="838" w:lineRule="exact"/>
        <w:ind w:left="0" w:right="0" w:firstLine="0"/>
        <w:jc w:val="left"/>
        <w:rPr>
          <w:rFonts w:ascii="PRJMQM+FranklinGothic-Roman"/>
          <w:color w:val="000000"/>
          <w:spacing w:val="0"/>
          <w:sz w:val="66"/>
        </w:rPr>
      </w:pPr>
      <w:r>
        <w:rPr>
          <w:rFonts w:ascii="PRJMQM+FranklinGothic-Roman"/>
          <w:color w:val="2e2113"/>
          <w:spacing w:val="-12"/>
          <w:sz w:val="66"/>
        </w:rPr>
        <w:t>Erfolgsmodell</w:t>
      </w:r>
      <w:r>
        <w:rPr>
          <w:rFonts w:ascii="PRJMQM+FranklinGothic-Roman"/>
          <w:color w:val="2e2113"/>
          <w:spacing w:val="-13"/>
          <w:sz w:val="66"/>
        </w:rPr>
        <w:t xml:space="preserve"> </w:t>
      </w:r>
      <w:r>
        <w:rPr>
          <w:rFonts w:ascii="PRJMQM+FranklinGothic-Roman"/>
          <w:color w:val="2e2113"/>
          <w:spacing w:val="-13"/>
          <w:sz w:val="66"/>
        </w:rPr>
        <w:t>im</w:t>
      </w:r>
      <w:r>
        <w:rPr>
          <w:rFonts w:ascii="PRJMQM+FranklinGothic-Roman"/>
          <w:color w:val="000000"/>
          <w:spacing w:val="0"/>
          <w:sz w:val="66"/>
        </w:rPr>
      </w:r>
    </w:p>
    <w:p>
      <w:pPr>
        <w:pStyle w:val="Normal"/>
        <w:framePr w:w="5649" w:x="3912" w:y="2686"/>
        <w:widowControl w:val="off"/>
        <w:autoSpaceDE w:val="off"/>
        <w:autoSpaceDN w:val="off"/>
        <w:spacing w:before="0" w:after="0" w:line="705" w:lineRule="exact"/>
        <w:ind w:left="0" w:right="0" w:firstLine="0"/>
        <w:jc w:val="left"/>
        <w:rPr>
          <w:rFonts w:ascii="PRJMQM+FranklinGothic-Roman"/>
          <w:color w:val="000000"/>
          <w:spacing w:val="0"/>
          <w:sz w:val="66"/>
        </w:rPr>
      </w:pPr>
      <w:r>
        <w:rPr>
          <w:rFonts w:ascii="PRJMQM+FranklinGothic-Roman"/>
          <w:color w:val="2e2113"/>
          <w:spacing w:val="-15"/>
          <w:sz w:val="66"/>
        </w:rPr>
        <w:t>Kreis</w:t>
      </w:r>
      <w:r>
        <w:rPr>
          <w:rFonts w:ascii="PRJMQM+FranklinGothic-Roman"/>
          <w:color w:val="2e2113"/>
          <w:spacing w:val="-9"/>
          <w:sz w:val="66"/>
        </w:rPr>
        <w:t xml:space="preserve"> </w:t>
      </w:r>
      <w:r>
        <w:rPr>
          <w:rFonts w:ascii="PRJMQM+FranklinGothic-Roman"/>
          <w:color w:val="2e2113"/>
          <w:spacing w:val="-17"/>
          <w:sz w:val="66"/>
        </w:rPr>
        <w:t>Warendorf</w:t>
      </w:r>
      <w:r>
        <w:rPr>
          <w:rFonts w:ascii="PRJMQM+FranklinGothic-Roman"/>
          <w:color w:val="000000"/>
          <w:spacing w:val="0"/>
          <w:sz w:val="66"/>
        </w:rPr>
      </w:r>
    </w:p>
    <w:p>
      <w:pPr>
        <w:pStyle w:val="Normal"/>
        <w:framePr w:w="2169" w:x="3912" w:y="44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0"/>
          <w:sz w:val="18"/>
        </w:rPr>
        <w:t>Von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MARIA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KESSING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075" w:x="6973" w:y="4449"/>
        <w:widowControl w:val="off"/>
        <w:autoSpaceDE w:val="off"/>
        <w:autoSpaceDN w:val="off"/>
        <w:spacing w:before="0" w:after="0" w:line="211" w:lineRule="exact"/>
        <w:ind w:left="182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Bei</w:t>
      </w:r>
      <w:r>
        <w:rPr>
          <w:rFonts w:ascii="UTPGNO+Excelsior"/>
          <w:color w:val="2e2113"/>
          <w:spacing w:val="8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einer</w:t>
      </w:r>
      <w:r>
        <w:rPr>
          <w:rFonts w:ascii="UTPGNO+Excelsior"/>
          <w:color w:val="2e2113"/>
          <w:spacing w:val="8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Bürgerversammlung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075" w:x="6973" w:y="444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suchen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sich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4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beiden</w:t>
      </w:r>
      <w:r>
        <w:rPr>
          <w:rFonts w:ascii="UTPGNO+Excelsior"/>
          <w:color w:val="2e2113"/>
          <w:spacing w:val="4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Politiker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190" w:x="4093" w:y="48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OTFNS+Excelsior-Bold"/>
          <w:b w:val="on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13"/>
          <w:sz w:val="18"/>
        </w:rPr>
        <w:t>Warendorf-Hoetmar</w:t>
      </w:r>
      <w:r>
        <w:rPr>
          <w:rFonts w:ascii="TOTFNS+Excelsior-Bold"/>
          <w:b w:val="on"/>
          <w:color w:val="000000"/>
          <w:spacing w:val="0"/>
          <w:sz w:val="18"/>
        </w:rPr>
      </w:r>
    </w:p>
    <w:p>
      <w:pPr>
        <w:pStyle w:val="Normal"/>
        <w:framePr w:w="3624" w:x="6424" w:y="483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2"/>
          <w:sz w:val="18"/>
        </w:rPr>
        <w:t>(gl).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Unterstützung</w:t>
      </w:r>
      <w:r>
        <w:rPr>
          <w:rFonts w:ascii="UTPGNO+Excelsior"/>
          <w:color w:val="2e2113"/>
          <w:spacing w:val="9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9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9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Bevölke-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39" w:x="3912" w:y="50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OTFNS+Excelsior-Bold"/>
          <w:b w:val="on"/>
          <w:color w:val="000000"/>
          <w:spacing w:val="0"/>
          <w:sz w:val="18"/>
        </w:rPr>
      </w:pPr>
      <w:r>
        <w:rPr>
          <w:rFonts w:ascii="TOTFNS+Excelsior-Bold" w:hAnsi="TOTFNS+Excelsior-Bold" w:cs="TOTFNS+Excelsior-Bold"/>
          <w:b w:val="on"/>
          <w:color w:val="2e2113"/>
          <w:spacing w:val="0"/>
          <w:sz w:val="18"/>
        </w:rPr>
        <w:t>„</w:t>
      </w:r>
      <w:r>
        <w:rPr>
          <w:rFonts w:ascii="TOTFNS+Excelsior-Bold"/>
          <w:b w:val="on"/>
          <w:color w:val="000000"/>
          <w:spacing w:val="0"/>
          <w:sz w:val="18"/>
        </w:rPr>
      </w:r>
    </w:p>
    <w:p>
      <w:pPr>
        <w:pStyle w:val="Normal"/>
        <w:framePr w:w="6038" w:x="4010" w:y="502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2"/>
          <w:sz w:val="18"/>
        </w:rPr>
        <w:t>Einer</w:t>
      </w:r>
      <w:r>
        <w:rPr>
          <w:rFonts w:ascii="TOTFNS+Excelsior-Bold"/>
          <w:b w:val="on"/>
          <w:color w:val="2e2113"/>
          <w:spacing w:val="67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2"/>
          <w:sz w:val="18"/>
        </w:rPr>
        <w:t>für</w:t>
      </w:r>
      <w:r>
        <w:rPr>
          <w:rFonts w:ascii="TOTFNS+Excelsior-Bold"/>
          <w:b w:val="on"/>
          <w:color w:val="2e2113"/>
          <w:spacing w:val="67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2"/>
          <w:sz w:val="18"/>
        </w:rPr>
        <w:t>alle“:</w:t>
      </w:r>
      <w:r>
        <w:rPr>
          <w:rFonts w:ascii="TOTFNS+Excelsior-Bold"/>
          <w:b w:val="on"/>
          <w:color w:val="2e2113"/>
          <w:spacing w:val="67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Mit</w:t>
      </w:r>
      <w:r>
        <w:rPr>
          <w:rFonts w:ascii="TOTFNS+Excelsior-Bold"/>
          <w:b w:val="on"/>
          <w:color w:val="2e2113"/>
          <w:spacing w:val="67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Stolz</w:t>
      </w:r>
      <w:r>
        <w:rPr>
          <w:rFonts w:ascii="TOTFNS+Excelsior-Bold"/>
          <w:b w:val="on"/>
          <w:color w:val="2e2113"/>
          <w:spacing w:val="67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ge-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rung.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Rund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100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Hoetmarer</w:t>
      </w:r>
      <w:r>
        <w:rPr>
          <w:rFonts w:ascii="UTPGNO+Excelsior"/>
          <w:color w:val="2e2113"/>
          <w:spacing w:val="2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kom-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90" w:x="878" w:y="52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OTFNS+Excelsior-Bold"/>
          <w:b w:val="on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0"/>
          <w:sz w:val="18"/>
        </w:rPr>
        <w:t>.</w:t>
      </w:r>
      <w:r>
        <w:rPr>
          <w:rFonts w:ascii="TOTFNS+Excelsior-Bold"/>
          <w:b w:val="on"/>
          <w:color w:val="000000"/>
          <w:spacing w:val="0"/>
          <w:sz w:val="18"/>
        </w:rPr>
      </w:r>
    </w:p>
    <w:p>
      <w:pPr>
        <w:pStyle w:val="Normal"/>
        <w:framePr w:w="9170" w:x="878" w:y="5215"/>
        <w:widowControl w:val="off"/>
        <w:autoSpaceDE w:val="off"/>
        <w:autoSpaceDN w:val="off"/>
        <w:spacing w:before="0" w:after="0" w:line="211" w:lineRule="exact"/>
        <w:ind w:left="118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0"/>
          <w:sz w:val="18"/>
        </w:rPr>
        <w:t>.</w:t>
      </w:r>
      <w:r>
        <w:rPr>
          <w:rFonts w:ascii="TOTFNS+Excelsior-Bold"/>
          <w:b w:val="on"/>
          <w:color w:val="2e2113"/>
          <w:spacing w:val="18"/>
          <w:sz w:val="18"/>
        </w:rPr>
        <w:t xml:space="preserve"> </w:t>
      </w:r>
      <w:r>
        <w:rPr>
          <w:rFonts w:ascii="TOTFNS+Excelsior-Bold"/>
          <w:b w:val="on"/>
          <w:color w:val="2e2113"/>
          <w:spacing w:val="0"/>
          <w:sz w:val="18"/>
        </w:rPr>
        <w:t>.</w:t>
      </w:r>
      <w:r>
        <w:rPr>
          <w:rFonts w:ascii="TOTFNS+Excelsior-Bold"/>
          <w:b w:val="on"/>
          <w:color w:val="2e2113"/>
          <w:spacing w:val="18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1"/>
          <w:sz w:val="18"/>
        </w:rPr>
        <w:t>Björn</w:t>
      </w:r>
      <w:r>
        <w:rPr>
          <w:rFonts w:ascii="TOTFNS+Excelsior-Bold"/>
          <w:b w:val="on"/>
          <w:color w:val="2e2113"/>
          <w:spacing w:val="18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Lindner,</w:t>
      </w:r>
      <w:r>
        <w:rPr>
          <w:rFonts w:ascii="TOTFNS+Excelsior-Bold"/>
          <w:b w:val="on"/>
          <w:color w:val="2e2113"/>
          <w:spacing w:val="20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Verkehrsma-</w:t>
      </w:r>
      <w:r>
        <w:rPr>
          <w:rFonts w:ascii="TOTFNS+Excelsior-Bold"/>
          <w:b w:val="on"/>
          <w:color w:val="2e2113"/>
          <w:spacing w:val="206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schwellter</w:t>
      </w:r>
      <w:r>
        <w:rPr>
          <w:rFonts w:ascii="TOTFNS+Excelsior-Bold"/>
          <w:b w:val="on"/>
          <w:color w:val="2e2113"/>
          <w:spacing w:val="193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Brust</w:t>
      </w:r>
      <w:r>
        <w:rPr>
          <w:rFonts w:ascii="TOTFNS+Excelsior-Bold"/>
          <w:b w:val="on"/>
          <w:color w:val="2e2113"/>
          <w:spacing w:val="193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2"/>
          <w:sz w:val="18"/>
        </w:rPr>
        <w:t>trägt</w:t>
      </w:r>
      <w:r>
        <w:rPr>
          <w:rFonts w:ascii="TOTFNS+Excelsior-Bold"/>
          <w:b w:val="on"/>
          <w:color w:val="2e2113"/>
          <w:spacing w:val="193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3"/>
          <w:sz w:val="18"/>
        </w:rPr>
        <w:t>Paul</w:t>
      </w:r>
      <w:r>
        <w:rPr>
          <w:rFonts w:ascii="TOTFNS+Excelsior-Bold"/>
          <w:b w:val="on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men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zeigen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großes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Interesse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521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nagement,</w:t>
      </w:r>
      <w:r>
        <w:rPr>
          <w:rFonts w:ascii="TOTFNS+Excelsior-Bold"/>
          <w:b w:val="on"/>
          <w:color w:val="2e2113"/>
          <w:spacing w:val="458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Regionalverkehr</w:t>
      </w:r>
      <w:r>
        <w:rPr>
          <w:rFonts w:ascii="TOTFNS+Excelsior-Bold"/>
          <w:b w:val="on"/>
          <w:color w:val="2e2113"/>
          <w:spacing w:val="20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Schwienhorst</w:t>
      </w:r>
      <w:r>
        <w:rPr>
          <w:rFonts w:ascii="TOTFNS+Excelsior-Bold"/>
          <w:b w:val="on"/>
          <w:color w:val="2e2113"/>
          <w:spacing w:val="76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sein</w:t>
      </w:r>
      <w:r>
        <w:rPr>
          <w:rFonts w:ascii="TOTFNS+Excelsior-Bold"/>
          <w:b w:val="on"/>
          <w:color w:val="2e2113"/>
          <w:spacing w:val="7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blaues</w:t>
      </w:r>
      <w:r>
        <w:rPr>
          <w:rFonts w:ascii="TOTFNS+Excelsior-Bold"/>
          <w:b w:val="on"/>
          <w:color w:val="2e2113"/>
          <w:spacing w:val="7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4"/>
          <w:sz w:val="18"/>
        </w:rPr>
        <w:t>Polo-</w:t>
      </w:r>
      <w:r>
        <w:rPr>
          <w:rFonts w:ascii="TOTFNS+Excelsior-Bold"/>
          <w:b w:val="on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an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einer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solchen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Busverbindung.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521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TOTFNS+Excelsior-Bold"/>
          <w:b w:val="on"/>
          <w:color w:val="000000"/>
          <w:spacing w:val="0"/>
          <w:sz w:val="18"/>
        </w:rPr>
      </w:pPr>
      <w:r>
        <w:rPr>
          <w:rFonts w:ascii="TOTFNS+Excelsior-Bold" w:hAnsi="TOTFNS+Excelsior-Bold" w:cs="TOTFNS+Excelsior-Bold"/>
          <w:b w:val="on"/>
          <w:color w:val="2e2113"/>
          <w:spacing w:val="-1"/>
          <w:sz w:val="18"/>
        </w:rPr>
        <w:t>Münsterland</w:t>
      </w:r>
      <w:r>
        <w:rPr>
          <w:rFonts w:ascii="TOTFNS+Excelsior-Bold"/>
          <w:b w:val="on"/>
          <w:color w:val="2e2113"/>
          <w:spacing w:val="0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GmbH.</w:t>
      </w:r>
      <w:r>
        <w:rPr>
          <w:rFonts w:ascii="TOTFNS+Excelsior-Bold"/>
          <w:b w:val="on"/>
          <w:color w:val="000000"/>
          <w:spacing w:val="0"/>
          <w:sz w:val="18"/>
        </w:rPr>
      </w:r>
    </w:p>
    <w:p>
      <w:pPr>
        <w:pStyle w:val="Normal"/>
        <w:framePr w:w="6136" w:x="3912" w:y="559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2"/>
          <w:sz w:val="18"/>
        </w:rPr>
        <w:t>hemd</w:t>
      </w:r>
      <w:r>
        <w:rPr>
          <w:rFonts w:ascii="TOTFNS+Excelsior-Bold"/>
          <w:b w:val="on"/>
          <w:color w:val="2e2113"/>
          <w:spacing w:val="9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mit</w:t>
      </w:r>
      <w:r>
        <w:rPr>
          <w:rFonts w:ascii="TOTFNS+Excelsior-Bold"/>
          <w:b w:val="on"/>
          <w:color w:val="2e2113"/>
          <w:spacing w:val="9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der</w:t>
      </w:r>
      <w:r>
        <w:rPr>
          <w:rFonts w:ascii="TOTFNS+Excelsior-Bold"/>
          <w:b w:val="on"/>
          <w:color w:val="2e2113"/>
          <w:spacing w:val="9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3"/>
          <w:sz w:val="18"/>
        </w:rPr>
        <w:t>Aufschrift</w:t>
      </w:r>
      <w:r>
        <w:rPr>
          <w:rFonts w:ascii="TOTFNS+Excelsior-Bold"/>
          <w:b w:val="on"/>
          <w:color w:val="2e2113"/>
          <w:spacing w:val="9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des</w:t>
      </w:r>
      <w:r>
        <w:rPr>
          <w:rFonts w:ascii="TOTFNS+Excelsior-Bold"/>
          <w:b w:val="on"/>
          <w:color w:val="2e2113"/>
          <w:spacing w:val="9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2"/>
          <w:sz w:val="18"/>
        </w:rPr>
        <w:t>Bür-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Im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März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2009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wird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schließlich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36" w:x="3912" w:y="55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2"/>
          <w:sz w:val="18"/>
        </w:rPr>
        <w:t>gerbusses</w:t>
      </w:r>
      <w:r>
        <w:rPr>
          <w:rFonts w:ascii="TOTFNS+Excelsior-Bold"/>
          <w:b w:val="on"/>
          <w:color w:val="2e2113"/>
          <w:spacing w:val="14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in</w:t>
      </w:r>
      <w:r>
        <w:rPr>
          <w:rFonts w:ascii="TOTFNS+Excelsior-Bold"/>
          <w:b w:val="on"/>
          <w:color w:val="2e2113"/>
          <w:spacing w:val="13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4"/>
          <w:sz w:val="18"/>
        </w:rPr>
        <w:t>Warendorf-Hoetmar.</w:t>
      </w:r>
      <w:r>
        <w:rPr>
          <w:rFonts w:ascii="TOTFNS+Excelsior-Bold"/>
          <w:b w:val="on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Verein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„Bürgerbus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Hoetmar“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mit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5982"/>
        <w:widowControl w:val="off"/>
        <w:autoSpaceDE w:val="off"/>
        <w:autoSpaceDN w:val="off"/>
        <w:spacing w:before="0" w:after="0" w:line="211" w:lineRule="exact"/>
        <w:ind w:left="182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Die</w:t>
      </w:r>
      <w:r>
        <w:rPr>
          <w:rFonts w:ascii="TOTFNS+Excelsior-Bold"/>
          <w:b w:val="on"/>
          <w:color w:val="2e2113"/>
          <w:spacing w:val="22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Glocke:</w:t>
      </w:r>
      <w:r>
        <w:rPr>
          <w:rFonts w:ascii="TOTFNS+Excelsior-Bold"/>
          <w:b w:val="on"/>
          <w:color w:val="2e2113"/>
          <w:spacing w:val="22"/>
          <w:sz w:val="18"/>
        </w:rPr>
        <w:t xml:space="preserve"> </w:t>
      </w:r>
      <w:r>
        <w:rPr>
          <w:rFonts w:ascii="JTKDCE+Excelsior-Italic"/>
          <w:color w:val="2e2113"/>
          <w:spacing w:val="-5"/>
          <w:sz w:val="18"/>
        </w:rPr>
        <w:t>Wie</w:t>
      </w:r>
      <w:r>
        <w:rPr>
          <w:rFonts w:ascii="JTKDCE+Excelsior-Italic"/>
          <w:color w:val="2e2113"/>
          <w:spacing w:val="26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viele</w:t>
      </w:r>
      <w:r>
        <w:rPr>
          <w:rFonts w:ascii="JTKDCE+Excelsior-Italic"/>
          <w:color w:val="2e2113"/>
          <w:spacing w:val="22"/>
          <w:sz w:val="18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-1"/>
          <w:sz w:val="18"/>
        </w:rPr>
        <w:t>Bürger-</w:t>
      </w:r>
      <w:r>
        <w:rPr>
          <w:rFonts w:ascii="JTKDCE+Excelsior-Italic"/>
          <w:color w:val="2e2113"/>
          <w:spacing w:val="20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Der</w:t>
      </w:r>
      <w:r>
        <w:rPr>
          <w:rFonts w:ascii="TOTFNS+Excelsior-Bold"/>
          <w:b w:val="on"/>
          <w:color w:val="2e2113"/>
          <w:spacing w:val="33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Bio-Landwirt</w:t>
      </w:r>
      <w:r>
        <w:rPr>
          <w:rFonts w:ascii="TOTFNS+Excelsior-Bold"/>
          <w:b w:val="on"/>
          <w:color w:val="2e2113"/>
          <w:spacing w:val="33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aus</w:t>
      </w:r>
      <w:r>
        <w:rPr>
          <w:rFonts w:ascii="TOTFNS+Excelsior-Bold"/>
          <w:b w:val="on"/>
          <w:color w:val="2e2113"/>
          <w:spacing w:val="32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der</w:t>
      </w:r>
      <w:r>
        <w:rPr>
          <w:rFonts w:ascii="TOTFNS+Excelsior-Bold"/>
          <w:b w:val="on"/>
          <w:color w:val="2e2113"/>
          <w:spacing w:val="32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Hoet-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aktuell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129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Mitgliedern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aus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598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JTKDCE+Excelsior-Italic"/>
          <w:color w:val="2e2113"/>
          <w:spacing w:val="-1"/>
          <w:sz w:val="18"/>
        </w:rPr>
        <w:t>busse</w:t>
      </w:r>
      <w:r>
        <w:rPr>
          <w:rFonts w:ascii="JTKDCE+Excelsior-Italic"/>
          <w:color w:val="2e2113"/>
          <w:spacing w:val="72"/>
          <w:sz w:val="18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-1"/>
          <w:sz w:val="18"/>
        </w:rPr>
        <w:t>unterstützt</w:t>
      </w:r>
      <w:r>
        <w:rPr>
          <w:rFonts w:ascii="JTKDCE+Excelsior-Italic"/>
          <w:color w:val="2e2113"/>
          <w:spacing w:val="72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die</w:t>
      </w:r>
      <w:r>
        <w:rPr>
          <w:rFonts w:ascii="JTKDCE+Excelsior-Italic"/>
          <w:color w:val="2e2113"/>
          <w:spacing w:val="72"/>
          <w:sz w:val="18"/>
        </w:rPr>
        <w:t xml:space="preserve"> </w:t>
      </w:r>
      <w:r>
        <w:rPr>
          <w:rFonts w:ascii="JTKDCE+Excelsior-Italic"/>
          <w:color w:val="2e2113"/>
          <w:spacing w:val="-7"/>
          <w:sz w:val="18"/>
        </w:rPr>
        <w:t>RVM</w:t>
      </w:r>
      <w:r>
        <w:rPr>
          <w:rFonts w:ascii="JTKDCE+Excelsior-Italic"/>
          <w:color w:val="2e2113"/>
          <w:spacing w:val="77"/>
          <w:sz w:val="18"/>
        </w:rPr>
        <w:t xml:space="preserve"> </w:t>
      </w:r>
      <w:r>
        <w:rPr>
          <w:rFonts w:ascii="JTKDCE+Excelsior-Italic"/>
          <w:color w:val="2e2113"/>
          <w:spacing w:val="0"/>
          <w:sz w:val="18"/>
        </w:rPr>
        <w:t>im</w:t>
      </w:r>
      <w:r>
        <w:rPr>
          <w:rFonts w:ascii="JTKDCE+Excelsior-Italic"/>
          <w:color w:val="2e2113"/>
          <w:spacing w:val="204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3"/>
          <w:sz w:val="18"/>
        </w:rPr>
        <w:t>marer</w:t>
      </w:r>
      <w:r>
        <w:rPr>
          <w:rFonts w:ascii="TOTFNS+Excelsior-Bold"/>
          <w:b w:val="on"/>
          <w:color w:val="2e2113"/>
          <w:spacing w:val="62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Dorfbauerschaft</w:t>
      </w:r>
      <w:r>
        <w:rPr>
          <w:rFonts w:ascii="TOTFNS+Excelsior-Bold"/>
          <w:b w:val="on"/>
          <w:color w:val="2e2113"/>
          <w:spacing w:val="62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ist</w:t>
      </w:r>
      <w:r>
        <w:rPr>
          <w:rFonts w:ascii="TOTFNS+Excelsior-Bold"/>
          <w:b w:val="on"/>
          <w:color w:val="2e2113"/>
          <w:spacing w:val="61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einer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Taufe</w:t>
      </w:r>
      <w:r>
        <w:rPr>
          <w:rFonts w:ascii="UTPGNO+Excelsior"/>
          <w:color w:val="2e2113"/>
          <w:spacing w:val="7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gehoben.</w:t>
      </w:r>
      <w:r>
        <w:rPr>
          <w:rFonts w:ascii="UTPGNO+Excelsior"/>
          <w:color w:val="2e2113"/>
          <w:spacing w:val="7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Es</w:t>
      </w:r>
      <w:r>
        <w:rPr>
          <w:rFonts w:ascii="UTPGNO+Excelsior"/>
          <w:color w:val="2e2113"/>
          <w:spacing w:val="7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werden</w:t>
      </w:r>
      <w:r>
        <w:rPr>
          <w:rFonts w:ascii="UTPGNO+Excelsior"/>
          <w:color w:val="2e2113"/>
          <w:spacing w:val="7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702" w:x="878" w:y="636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JTKDCE+Excelsior-Italic"/>
          <w:color w:val="000000"/>
          <w:spacing w:val="0"/>
          <w:sz w:val="18"/>
        </w:rPr>
      </w:pPr>
      <w:r>
        <w:rPr>
          <w:rFonts w:ascii="JTKDCE+Excelsior-Italic"/>
          <w:color w:val="2e2113"/>
          <w:spacing w:val="-2"/>
          <w:sz w:val="18"/>
        </w:rPr>
        <w:t>Kreis</w:t>
      </w:r>
      <w:r>
        <w:rPr>
          <w:rFonts w:ascii="JTKDCE+Excelsior-Italic"/>
          <w:color w:val="2e2113"/>
          <w:spacing w:val="1"/>
          <w:sz w:val="18"/>
        </w:rPr>
        <w:t xml:space="preserve"> </w:t>
      </w:r>
      <w:r>
        <w:rPr>
          <w:rFonts w:ascii="JTKDCE+Excelsior-Italic"/>
          <w:color w:val="2e2113"/>
          <w:spacing w:val="-2"/>
          <w:sz w:val="18"/>
        </w:rPr>
        <w:t>Warendorf?</w:t>
      </w:r>
      <w:r>
        <w:rPr>
          <w:rFonts w:ascii="JTKDCE+Excelsior-Italic"/>
          <w:color w:val="000000"/>
          <w:spacing w:val="0"/>
          <w:sz w:val="18"/>
        </w:rPr>
      </w:r>
    </w:p>
    <w:p>
      <w:pPr>
        <w:pStyle w:val="Normal"/>
        <w:framePr w:w="6136" w:x="3912" w:y="636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2"/>
          <w:sz w:val="18"/>
        </w:rPr>
        <w:t>der</w:t>
      </w:r>
      <w:r>
        <w:rPr>
          <w:rFonts w:ascii="TOTFNS+Excelsior-Bold"/>
          <w:b w:val="on"/>
          <w:color w:val="2e2113"/>
          <w:spacing w:val="27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2"/>
          <w:sz w:val="18"/>
        </w:rPr>
        <w:t>Gründungsväter</w:t>
      </w:r>
      <w:r>
        <w:rPr>
          <w:rFonts w:ascii="TOTFNS+Excelsior-Bold"/>
          <w:b w:val="on"/>
          <w:color w:val="2e2113"/>
          <w:spacing w:val="27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des</w:t>
      </w:r>
      <w:r>
        <w:rPr>
          <w:rFonts w:ascii="TOTFNS+Excelsior-Bold"/>
          <w:b w:val="on"/>
          <w:color w:val="2e2113"/>
          <w:spacing w:val="27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Erfolgs-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spräche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mit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Regionalverkehr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6557"/>
        <w:widowControl w:val="off"/>
        <w:autoSpaceDE w:val="off"/>
        <w:autoSpaceDN w:val="off"/>
        <w:spacing w:before="0" w:after="0" w:line="211" w:lineRule="exact"/>
        <w:ind w:left="182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Lindner:</w:t>
      </w:r>
      <w:r>
        <w:rPr>
          <w:rFonts w:ascii="TOTFNS+Excelsior-Bold"/>
          <w:b w:val="on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RVM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unterstützt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modells</w:t>
      </w:r>
      <w:r>
        <w:rPr>
          <w:rFonts w:ascii="TOTFNS+Excelsior-Bold"/>
          <w:b w:val="on"/>
          <w:color w:val="2e2113"/>
          <w:spacing w:val="116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2"/>
          <w:sz w:val="18"/>
        </w:rPr>
        <w:t>Bürgerbus</w:t>
      </w:r>
      <w:r>
        <w:rPr>
          <w:rFonts w:ascii="TOTFNS+Excelsior-Bold"/>
          <w:b w:val="on"/>
          <w:color w:val="2e2113"/>
          <w:spacing w:val="116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mit</w:t>
      </w:r>
      <w:r>
        <w:rPr>
          <w:rFonts w:ascii="TOTFNS+Excelsior-Bold"/>
          <w:b w:val="on"/>
          <w:color w:val="2e2113"/>
          <w:spacing w:val="116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inzwi-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Münsterland</w:t>
      </w:r>
      <w:r>
        <w:rPr>
          <w:rFonts w:ascii="UTPGNO+Excelsior"/>
          <w:color w:val="2e2113"/>
          <w:spacing w:val="6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GmbH</w:t>
      </w:r>
      <w:r>
        <w:rPr>
          <w:rFonts w:ascii="UTPGNO+Excelsior"/>
          <w:color w:val="2e2113"/>
          <w:spacing w:val="6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(RVM),</w:t>
      </w:r>
      <w:r>
        <w:rPr>
          <w:rFonts w:ascii="UTPGNO+Excelsior"/>
          <w:color w:val="2e2113"/>
          <w:spacing w:val="7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65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Kreis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Warendorf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fünf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Bürger-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schen</w:t>
      </w:r>
      <w:r>
        <w:rPr>
          <w:rFonts w:ascii="TOTFNS+Excelsior-Bold"/>
          <w:b w:val="on"/>
          <w:color w:val="2e2113"/>
          <w:spacing w:val="-4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2"/>
          <w:sz w:val="18"/>
        </w:rPr>
        <w:t>jährlich</w:t>
      </w:r>
      <w:r>
        <w:rPr>
          <w:rFonts w:ascii="TOTFNS+Excelsior-Bold"/>
          <w:b w:val="on"/>
          <w:color w:val="2e2113"/>
          <w:spacing w:val="-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rund</w:t>
      </w:r>
      <w:r>
        <w:rPr>
          <w:rFonts w:ascii="TOTFNS+Excelsior-Bold"/>
          <w:b w:val="on"/>
          <w:color w:val="2e2113"/>
          <w:spacing w:val="-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8000</w:t>
      </w:r>
      <w:r>
        <w:rPr>
          <w:rFonts w:ascii="TOTFNS+Excelsior-Bold"/>
          <w:b w:val="on"/>
          <w:color w:val="2e2113"/>
          <w:spacing w:val="-5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4"/>
          <w:sz w:val="18"/>
        </w:rPr>
        <w:t>Fahrgäs-</w:t>
      </w:r>
      <w:r>
        <w:rPr>
          <w:rFonts w:ascii="TOTFNS+Excelsior-Bold"/>
          <w:b w:val="on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Stadt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Warendorf</w:t>
      </w:r>
      <w:r>
        <w:rPr>
          <w:rFonts w:ascii="UTPGNO+Excelsior"/>
          <w:color w:val="2e2113"/>
          <w:spacing w:val="4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dem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Kreis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65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bus-Vereine.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Es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handelt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sich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um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ten,</w:t>
      </w:r>
      <w:r>
        <w:rPr>
          <w:rFonts w:ascii="TOTFNS+Excelsior-Bold"/>
          <w:b w:val="on"/>
          <w:color w:val="2e2113"/>
          <w:spacing w:val="3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die</w:t>
      </w:r>
      <w:r>
        <w:rPr>
          <w:rFonts w:ascii="TOTFNS+Excelsior-Bold"/>
          <w:b w:val="on"/>
          <w:color w:val="2e2113"/>
          <w:spacing w:val="34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zwischen</w:t>
      </w:r>
      <w:r>
        <w:rPr>
          <w:rFonts w:ascii="TOTFNS+Excelsior-Bold"/>
          <w:b w:val="on"/>
          <w:color w:val="2e2113"/>
          <w:spacing w:val="3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3"/>
          <w:sz w:val="18"/>
        </w:rPr>
        <w:t>Hoetmar,</w:t>
      </w:r>
      <w:r>
        <w:rPr>
          <w:rFonts w:ascii="TOTFNS+Excelsior-Bold"/>
          <w:b w:val="on"/>
          <w:color w:val="2e2113"/>
          <w:spacing w:val="36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Sen-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Warendorf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aufgenommen.</w:t>
      </w:r>
      <w:r>
        <w:rPr>
          <w:rFonts w:ascii="UTPGNO+Excelsior"/>
          <w:color w:val="2e2113"/>
          <w:spacing w:val="5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Schon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65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Vereine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Beelen,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Hoetmar,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/>
          <w:color w:val="2e2113"/>
          <w:spacing w:val="-9"/>
          <w:sz w:val="18"/>
        </w:rPr>
        <w:t>Wa-</w:t>
      </w:r>
      <w:r>
        <w:rPr>
          <w:rFonts w:ascii="UTPGNO+Excelsior"/>
          <w:color w:val="2e2113"/>
          <w:spacing w:val="212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denhorst</w:t>
      </w:r>
      <w:r>
        <w:rPr>
          <w:rFonts w:ascii="TOTFNS+Excelsior-Bold"/>
          <w:b w:val="on"/>
          <w:color w:val="2e2113"/>
          <w:spacing w:val="71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und</w:t>
      </w:r>
      <w:r>
        <w:rPr>
          <w:rFonts w:ascii="TOTFNS+Excelsior-Bold"/>
          <w:b w:val="on"/>
          <w:color w:val="2e2113"/>
          <w:spacing w:val="70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3"/>
          <w:sz w:val="18"/>
        </w:rPr>
        <w:t>Everswinkel</w:t>
      </w:r>
      <w:r>
        <w:rPr>
          <w:rFonts w:ascii="TOTFNS+Excelsior-Bold"/>
          <w:b w:val="on"/>
          <w:color w:val="2e2113"/>
          <w:spacing w:val="71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pen-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wenig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später,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im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Mai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2009,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werden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65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dersloh,</w:t>
      </w:r>
      <w:r>
        <w:rPr>
          <w:rFonts w:ascii="UTPGNO+Excelsior"/>
          <w:color w:val="2e2113"/>
          <w:spacing w:val="9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Warendorf</w:t>
      </w:r>
      <w:r>
        <w:rPr>
          <w:rFonts w:ascii="UTPGNO+Excelsior"/>
          <w:color w:val="2e2113"/>
          <w:spacing w:val="10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Nord</w:t>
      </w:r>
      <w:r>
        <w:rPr>
          <w:rFonts w:ascii="UTPGNO+Excelsior"/>
          <w:color w:val="2e2113"/>
          <w:spacing w:val="10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deln</w:t>
      </w:r>
      <w:r>
        <w:rPr>
          <w:rFonts w:ascii="TOTFNS+Excelsior-Bold"/>
          <w:b w:val="on"/>
          <w:color w:val="2e2113"/>
          <w:spacing w:val="-6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0"/>
          <w:sz w:val="18"/>
        </w:rPr>
        <w:t>–</w:t>
      </w:r>
      <w:r>
        <w:rPr>
          <w:rFonts w:ascii="TOTFNS+Excelsior-Bold"/>
          <w:b w:val="on"/>
          <w:color w:val="2e2113"/>
          <w:spacing w:val="-8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mit</w:t>
      </w:r>
      <w:r>
        <w:rPr>
          <w:rFonts w:ascii="TOTFNS+Excelsior-Bold"/>
          <w:b w:val="on"/>
          <w:color w:val="2e2113"/>
          <w:spacing w:val="-6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2"/>
          <w:sz w:val="18"/>
        </w:rPr>
        <w:t>Umsteigemöglichkeiten</w:t>
      </w:r>
      <w:r>
        <w:rPr>
          <w:rFonts w:ascii="TOTFNS+Excelsior-Bold"/>
          <w:b w:val="on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entsprechenden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Beschlüsse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65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3"/>
          <w:sz w:val="18"/>
        </w:rPr>
        <w:t>Warendorf</w:t>
      </w:r>
      <w:r>
        <w:rPr>
          <w:rFonts w:ascii="UTPGNO+Excelsior"/>
          <w:color w:val="2e2113"/>
          <w:spacing w:val="11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Süd.</w:t>
      </w:r>
      <w:r>
        <w:rPr>
          <w:rFonts w:ascii="UTPGNO+Excelsior"/>
          <w:color w:val="2e2113"/>
          <w:spacing w:val="108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10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gesamten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in</w:t>
      </w:r>
      <w:r>
        <w:rPr>
          <w:rFonts w:ascii="TOTFNS+Excelsior-Bold"/>
          <w:b w:val="on"/>
          <w:color w:val="2e2113"/>
          <w:spacing w:val="27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den</w:t>
      </w:r>
      <w:r>
        <w:rPr>
          <w:rFonts w:ascii="TOTFNS+Excelsior-Bold"/>
          <w:b w:val="on"/>
          <w:color w:val="2e2113"/>
          <w:spacing w:val="27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Schnellbus</w:t>
      </w:r>
      <w:r>
        <w:rPr>
          <w:rFonts w:ascii="TOTFNS+Excelsior-Bold"/>
          <w:b w:val="on"/>
          <w:color w:val="2e2113"/>
          <w:spacing w:val="28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3"/>
          <w:sz w:val="18"/>
        </w:rPr>
        <w:t>nach</w:t>
      </w:r>
      <w:r>
        <w:rPr>
          <w:rFonts w:ascii="TOTFNS+Excelsior-Bold"/>
          <w:b w:val="on"/>
          <w:color w:val="2e2113"/>
          <w:spacing w:val="28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3"/>
          <w:sz w:val="18"/>
        </w:rPr>
        <w:t>Münster.</w:t>
      </w:r>
      <w:r>
        <w:rPr>
          <w:rFonts w:ascii="TOTFNS+Excelsior-Bold"/>
          <w:b w:val="on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Stadt-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Kreistag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gefasst.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019" w:x="878" w:y="770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Münsterland</w:t>
      </w:r>
      <w:r>
        <w:rPr>
          <w:rFonts w:ascii="UTPGNO+Excelsior"/>
          <w:color w:val="2e2113"/>
          <w:spacing w:val="5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sind</w:t>
      </w:r>
      <w:r>
        <w:rPr>
          <w:rFonts w:ascii="UTPGNO+Excelsior"/>
          <w:color w:val="2e2113"/>
          <w:spacing w:val="5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es</w:t>
      </w:r>
      <w:r>
        <w:rPr>
          <w:rFonts w:ascii="UTPGNO+Excelsior"/>
          <w:color w:val="2e2113"/>
          <w:spacing w:val="5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insgesamt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019" w:x="878" w:y="7707"/>
        <w:widowControl w:val="off"/>
        <w:autoSpaceDE w:val="off"/>
        <w:autoSpaceDN w:val="off"/>
        <w:spacing w:before="0" w:after="0" w:line="192" w:lineRule="exact"/>
        <w:ind w:left="99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0"/>
          <w:sz w:val="18"/>
        </w:rPr>
        <w:t>4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Vereine.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93" w:x="7155" w:y="770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3"/>
          <w:sz w:val="18"/>
        </w:rPr>
        <w:t>Doch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dann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geht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Arbeit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erst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39" w:x="878" w:y="789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0"/>
          <w:sz w:val="18"/>
        </w:rPr>
        <w:t>2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955" w:x="4093" w:y="789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Im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Jahr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2001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wird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Idee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zu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richtig</w:t>
      </w:r>
      <w:r>
        <w:rPr>
          <w:rFonts w:ascii="UTPGNO+Excelsior"/>
          <w:color w:val="2e2113"/>
          <w:spacing w:val="3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los.</w:t>
      </w:r>
      <w:r>
        <w:rPr>
          <w:rFonts w:ascii="UTPGNO+Excelsior"/>
          <w:color w:val="2e2113"/>
          <w:spacing w:val="3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3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verschiedenen</w:t>
      </w:r>
      <w:r>
        <w:rPr>
          <w:rFonts w:ascii="UTPGNO+Excelsior"/>
          <w:color w:val="2e2113"/>
          <w:spacing w:val="3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8988" w:x="1060" w:y="8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Die</w:t>
      </w:r>
      <w:r>
        <w:rPr>
          <w:rFonts w:ascii="TOTFNS+Excelsior-Bold"/>
          <w:b w:val="on"/>
          <w:color w:val="2e2113"/>
          <w:spacing w:val="-9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Glocke:</w:t>
      </w:r>
      <w:r>
        <w:rPr>
          <w:rFonts w:ascii="TOTFNS+Excelsior-Bold"/>
          <w:b w:val="on"/>
          <w:color w:val="2e2113"/>
          <w:spacing w:val="-9"/>
          <w:sz w:val="18"/>
        </w:rPr>
        <w:t xml:space="preserve"> </w:t>
      </w:r>
      <w:r>
        <w:rPr>
          <w:rFonts w:ascii="JTKDCE+Excelsior-Italic"/>
          <w:color w:val="2e2113"/>
          <w:spacing w:val="-3"/>
          <w:sz w:val="18"/>
        </w:rPr>
        <w:t>Welche</w:t>
      </w:r>
      <w:r>
        <w:rPr>
          <w:rFonts w:ascii="JTKDCE+Excelsior-Italic"/>
          <w:color w:val="2e2113"/>
          <w:spacing w:val="-7"/>
          <w:sz w:val="18"/>
        </w:rPr>
        <w:t xml:space="preserve"> </w:t>
      </w:r>
      <w:r>
        <w:rPr>
          <w:rFonts w:ascii="JTKDCE+Excelsior-Italic"/>
          <w:color w:val="2e2113"/>
          <w:spacing w:val="-3"/>
          <w:sz w:val="18"/>
        </w:rPr>
        <w:t>Vorteile</w:t>
      </w:r>
      <w:r>
        <w:rPr>
          <w:rFonts w:ascii="JTKDCE+Excelsior-Italic"/>
          <w:color w:val="2e2113"/>
          <w:spacing w:val="-7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er-</w:t>
      </w:r>
      <w:r>
        <w:rPr>
          <w:rFonts w:ascii="JTKDCE+Excelsior-Italic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dem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Projekt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im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Golddorf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Hoetmar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beitskreisen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wird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das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Projekt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von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828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JTKDCE+Excelsior-Italic"/>
          <w:color w:val="2e2113"/>
          <w:spacing w:val="-1"/>
          <w:sz w:val="18"/>
        </w:rPr>
        <w:t>geben</w:t>
      </w:r>
      <w:r>
        <w:rPr>
          <w:rFonts w:ascii="JTKDCE+Excelsior-Italic"/>
          <w:color w:val="2e2113"/>
          <w:spacing w:val="24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sich</w:t>
      </w:r>
      <w:r>
        <w:rPr>
          <w:rFonts w:ascii="JTKDCE+Excelsior-Italic"/>
          <w:color w:val="2e2113"/>
          <w:spacing w:val="25"/>
          <w:sz w:val="18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-1"/>
          <w:sz w:val="18"/>
        </w:rPr>
        <w:t>für</w:t>
      </w:r>
      <w:r>
        <w:rPr>
          <w:rFonts w:ascii="JTKDCE+Excelsior-Italic"/>
          <w:color w:val="2e2113"/>
          <w:spacing w:val="25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Ihr</w:t>
      </w:r>
      <w:r>
        <w:rPr>
          <w:rFonts w:ascii="JTKDCE+Excelsior-Italic"/>
          <w:color w:val="2e2113"/>
          <w:spacing w:val="25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Unternehmen</w:t>
      </w:r>
      <w:r>
        <w:rPr>
          <w:rFonts w:ascii="JTKDCE+Excelsior-Italic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geboren.</w:t>
      </w:r>
      <w:r>
        <w:rPr>
          <w:rFonts w:ascii="UTPGNO+Excelsior"/>
          <w:color w:val="2e2113"/>
          <w:spacing w:val="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Es</w:t>
      </w:r>
      <w:r>
        <w:rPr>
          <w:rFonts w:ascii="UTPGNO+Excelsior"/>
          <w:color w:val="2e2113"/>
          <w:spacing w:val="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ist</w:t>
      </w:r>
      <w:r>
        <w:rPr>
          <w:rFonts w:ascii="UTPGNO+Excelsior"/>
          <w:color w:val="2e2113"/>
          <w:spacing w:val="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zunächst</w:t>
      </w:r>
      <w:r>
        <w:rPr>
          <w:rFonts w:ascii="UTPGNO+Excelsior"/>
          <w:color w:val="2e2113"/>
          <w:spacing w:val="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SPD-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6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Festlegung</w:t>
      </w:r>
      <w:r>
        <w:rPr>
          <w:rFonts w:ascii="UTPGNO+Excelsior"/>
          <w:color w:val="2e2113"/>
          <w:spacing w:val="6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6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Haltestellen,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828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JTKDCE+Excelsior-Italic"/>
          <w:color w:val="2e2113"/>
          <w:spacing w:val="-1"/>
          <w:sz w:val="18"/>
        </w:rPr>
        <w:t>aus</w:t>
      </w:r>
      <w:r>
        <w:rPr>
          <w:rFonts w:ascii="JTKDCE+Excelsior-Italic"/>
          <w:color w:val="2e2113"/>
          <w:spacing w:val="20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dem</w:t>
      </w:r>
      <w:r>
        <w:rPr>
          <w:rFonts w:ascii="JTKDCE+Excelsior-Italic"/>
          <w:color w:val="2e2113"/>
          <w:spacing w:val="20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Betrieb</w:t>
      </w:r>
      <w:r>
        <w:rPr>
          <w:rFonts w:ascii="JTKDCE+Excelsior-Italic"/>
          <w:color w:val="2e2113"/>
          <w:spacing w:val="20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der</w:t>
      </w:r>
      <w:r>
        <w:rPr>
          <w:rFonts w:ascii="JTKDCE+Excelsior-Italic"/>
          <w:color w:val="2e2113"/>
          <w:spacing w:val="20"/>
          <w:sz w:val="18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-1"/>
          <w:sz w:val="18"/>
        </w:rPr>
        <w:t>Bürgerbus-</w:t>
      </w:r>
      <w:r>
        <w:rPr>
          <w:rFonts w:ascii="JTKDCE+Excelsior-Italic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Ratsherr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Lambert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Kortenjann,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Linienführung,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Fahrerbe-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488" w:x="878" w:y="866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JTKDCE+Excelsior-Italic"/>
          <w:color w:val="000000"/>
          <w:spacing w:val="0"/>
          <w:sz w:val="18"/>
        </w:rPr>
      </w:pPr>
      <w:r>
        <w:rPr>
          <w:rFonts w:ascii="JTKDCE+Excelsior-Italic"/>
          <w:color w:val="2e2113"/>
          <w:spacing w:val="-1"/>
          <w:sz w:val="18"/>
        </w:rPr>
        <w:t>se?</w:t>
      </w:r>
      <w:r>
        <w:rPr>
          <w:rFonts w:ascii="JTKDCE+Excelsior-Italic"/>
          <w:color w:val="000000"/>
          <w:spacing w:val="0"/>
          <w:sz w:val="18"/>
        </w:rPr>
      </w:r>
    </w:p>
    <w:p>
      <w:pPr>
        <w:pStyle w:val="Normal"/>
        <w:framePr w:w="6136" w:x="3912" w:y="866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Initiative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ergreift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auch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das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werbung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Öffentlichkeits-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8857"/>
        <w:widowControl w:val="off"/>
        <w:autoSpaceDE w:val="off"/>
        <w:autoSpaceDN w:val="off"/>
        <w:spacing w:before="0" w:after="0" w:line="211" w:lineRule="exact"/>
        <w:ind w:left="182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Lindner:</w:t>
      </w:r>
      <w:r>
        <w:rPr>
          <w:rFonts w:ascii="TOTFNS+Excelsior-Bold"/>
          <w:b w:val="on"/>
          <w:color w:val="2e2113"/>
          <w:spacing w:val="12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Zunächst</w:t>
      </w:r>
      <w:r>
        <w:rPr>
          <w:rFonts w:ascii="UTPGNO+Excelsior"/>
          <w:color w:val="2e2113"/>
          <w:spacing w:val="12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möchten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Interesse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bei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Ferienhof-Betreiber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arbeit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weiter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konkretisiert.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88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wir</w:t>
      </w:r>
      <w:r>
        <w:rPr>
          <w:rFonts w:ascii="UTPGNO+Excelsior"/>
          <w:color w:val="2e2113"/>
          <w:spacing w:val="1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vorausschicken,</w:t>
      </w:r>
      <w:r>
        <w:rPr>
          <w:rFonts w:ascii="UTPGNO+Excelsior"/>
          <w:color w:val="2e2113"/>
          <w:spacing w:val="12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dass</w:t>
      </w:r>
      <w:r>
        <w:rPr>
          <w:rFonts w:ascii="UTPGNO+Excelsior"/>
          <w:color w:val="2e2113"/>
          <w:spacing w:val="1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Paul</w:t>
      </w:r>
      <w:r>
        <w:rPr>
          <w:rFonts w:ascii="UTPGNO+Excelsior"/>
          <w:color w:val="2e2113"/>
          <w:spacing w:val="1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Schwienhorst,</w:t>
      </w:r>
      <w:r>
        <w:rPr>
          <w:rFonts w:ascii="UTPGNO+Excelsior"/>
          <w:color w:val="2e2113"/>
          <w:spacing w:val="11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inzwischen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Praxis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sieht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das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Projekt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so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aus,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88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6"/>
          <w:sz w:val="18"/>
        </w:rPr>
        <w:t>RVM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formal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sogenannte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Be-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CDU-Ratsherr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Warendorf,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dass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Verein</w:t>
      </w:r>
      <w:r>
        <w:rPr>
          <w:rFonts w:ascii="UTPGNO+Excelsior"/>
          <w:color w:val="2e2113"/>
          <w:spacing w:val="4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„Bürgerbus“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als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88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triebsführer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Bürgerbus-Lini-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weckt.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Ihr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Ziel: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Linienfahr-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Träger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fungiert,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Fahrerinnen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88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en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ist.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Das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rechtliche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9"/>
          <w:sz w:val="18"/>
        </w:rPr>
        <w:t>Vo-</w:t>
      </w:r>
      <w:r>
        <w:rPr>
          <w:rFonts w:ascii="UTPGNO+Excelsior"/>
          <w:color w:val="2e2113"/>
          <w:spacing w:val="2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dienst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für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Hoetmar,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nicht</w:t>
      </w:r>
      <w:r>
        <w:rPr>
          <w:rFonts w:ascii="UTPGNO+Excelsior"/>
          <w:color w:val="2e2113"/>
          <w:spacing w:val="2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zuletzt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Fahrer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ehrenamtlich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zwei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bis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981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raussetzung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Betrieb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um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bis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dahin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umständliche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vier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Stunden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im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Monat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zur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Verfü-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1"/>
          <w:sz w:val="18"/>
        </w:rPr>
        <w:t>Ermöglichen</w:t>
      </w:r>
      <w:r>
        <w:rPr>
          <w:rFonts w:ascii="TOTFNS+Excelsior-Bold"/>
          <w:b w:val="on"/>
          <w:color w:val="2e2113"/>
          <w:spacing w:val="-1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mit</w:t>
      </w:r>
      <w:r>
        <w:rPr>
          <w:rFonts w:ascii="TOTFNS+Excelsior-Bold"/>
          <w:b w:val="on"/>
          <w:color w:val="2e2113"/>
          <w:spacing w:val="-1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dem</w:t>
      </w:r>
      <w:r>
        <w:rPr>
          <w:rFonts w:ascii="TOTFNS+Excelsior-Bold"/>
          <w:b w:val="on"/>
          <w:color w:val="2e2113"/>
          <w:spacing w:val="-2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1"/>
          <w:sz w:val="18"/>
        </w:rPr>
        <w:t>Bürgerbus</w:t>
      </w:r>
      <w:r>
        <w:rPr>
          <w:rFonts w:ascii="TOTFNS+Excelsior-Bold"/>
          <w:b w:val="on"/>
          <w:color w:val="2e2113"/>
          <w:spacing w:val="-1"/>
          <w:sz w:val="18"/>
        </w:rPr>
        <w:t xml:space="preserve"> </w:t>
      </w:r>
      <w:r>
        <w:rPr>
          <w:rFonts w:ascii="TOTFNS+Excelsior-Bold"/>
          <w:b w:val="on"/>
          <w:color w:val="2e2113"/>
          <w:spacing w:val="0"/>
          <w:sz w:val="18"/>
        </w:rPr>
        <w:t>in</w:t>
      </w:r>
      <w:r>
        <w:rPr>
          <w:rFonts w:ascii="TOTFNS+Excelsior-Bold"/>
          <w:b w:val="on"/>
          <w:color w:val="2e2113"/>
          <w:spacing w:val="-2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Warendorf-Hoetmar</w:t>
      </w:r>
      <w:r>
        <w:rPr>
          <w:rFonts w:ascii="TOTFNS+Excelsior-Bold"/>
          <w:b w:val="on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rund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8000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Fahrgästen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Jahr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bessere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Anbindun-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981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Bürgerbusse.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RVM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steht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da-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Verbindung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nach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Münster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zu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ver-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gung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stehen.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Sie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sind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über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(v.l.):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Lambert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Kortenjann,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Paul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Schwienhorst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Theo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Vogel-Hanhoff.</w:t>
      </w:r>
      <w:r>
        <w:rPr>
          <w:rFonts w:ascii="UTPGNO+Excelsior"/>
          <w:color w:val="2e2113"/>
          <w:spacing w:val="71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Fotos: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Maria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Kessing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981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bei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Vereinen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mit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Rat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Tat</w:t>
      </w:r>
      <w:r>
        <w:rPr>
          <w:rFonts w:ascii="UTPGNO+Excelsior"/>
          <w:color w:val="2e2113"/>
          <w:spacing w:val="21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bessern.</w:t>
      </w:r>
      <w:r>
        <w:rPr>
          <w:rFonts w:ascii="UTPGNO+Excelsior"/>
          <w:color w:val="2e2113"/>
          <w:spacing w:val="12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Im</w:t>
      </w:r>
      <w:r>
        <w:rPr>
          <w:rFonts w:ascii="UTPGNO+Excelsior"/>
          <w:color w:val="2e2113"/>
          <w:spacing w:val="12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Laufe</w:t>
      </w:r>
      <w:r>
        <w:rPr>
          <w:rFonts w:ascii="UTPGNO+Excelsior"/>
          <w:color w:val="2e2113"/>
          <w:spacing w:val="12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2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Jahre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rufsgenossenschaft</w:t>
      </w:r>
      <w:r>
        <w:rPr>
          <w:rFonts w:ascii="UTPGNO+Excelsior"/>
          <w:color w:val="2e2113"/>
          <w:spacing w:val="24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abgesichert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103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zur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Seite,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denn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wie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alle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Linien-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nimmt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das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Vorhaben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immer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kon-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werden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auf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Kosten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RVM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103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busverbindungen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müssen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sie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krete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Formen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an.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2008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schließen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für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Personenbeförderung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103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Erfordernissen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des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Personenbe-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sich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2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beiden</w:t>
      </w:r>
      <w:r>
        <w:rPr>
          <w:rFonts w:ascii="UTPGNO+Excelsior"/>
          <w:color w:val="2e2113"/>
          <w:spacing w:val="2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Kommunalpoliti-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schult.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„Parallel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lief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Beantra-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103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förderungsgesetzes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entsprechen.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ker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zusammen,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um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überparteilich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gung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Konzession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bei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RVM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70" w:x="878" w:y="103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0"/>
          <w:sz w:val="18"/>
        </w:rPr>
        <w:t>In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täglichen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Umsetzung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sind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an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ihrem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Projekt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weiterzuarbei-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als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Kooperationspartner,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berichtet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144" w:x="13597" w:y="10671"/>
        <w:widowControl w:val="off"/>
        <w:autoSpaceDE w:val="off"/>
        <w:autoSpaceDN w:val="off"/>
        <w:spacing w:before="0" w:after="0" w:line="374" w:lineRule="exact"/>
        <w:ind w:left="0" w:right="0" w:firstLine="0"/>
        <w:jc w:val="left"/>
        <w:rPr>
          <w:rFonts w:ascii="TOTFNS+Excelsior-Bold"/>
          <w:b w:val="on"/>
          <w:color w:val="000000"/>
          <w:spacing w:val="0"/>
          <w:sz w:val="32"/>
        </w:rPr>
      </w:pPr>
      <w:r>
        <w:rPr>
          <w:rFonts w:ascii="TOTFNS+Excelsior-Bold"/>
          <w:b w:val="on"/>
          <w:color w:val="2e2113"/>
          <w:spacing w:val="-7"/>
          <w:sz w:val="32"/>
        </w:rPr>
        <w:t>Hintergrund</w:t>
      </w:r>
      <w:r>
        <w:rPr>
          <w:rFonts w:ascii="TOTFNS+Excelsior-Bold"/>
          <w:b w:val="on"/>
          <w:color w:val="000000"/>
          <w:spacing w:val="0"/>
          <w:sz w:val="32"/>
        </w:rPr>
      </w:r>
    </w:p>
    <w:p>
      <w:pPr>
        <w:pStyle w:val="Normal"/>
        <w:framePr w:w="18354" w:x="878" w:y="1134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dann</w:t>
      </w:r>
      <w:r>
        <w:rPr>
          <w:rFonts w:ascii="UTPGNO+Excelsior"/>
          <w:color w:val="2e2113"/>
          <w:spacing w:val="6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6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Vereinsmitglieder</w:t>
      </w:r>
      <w:r>
        <w:rPr>
          <w:rFonts w:ascii="UTPGNO+Excelsior"/>
          <w:color w:val="2e2113"/>
          <w:spacing w:val="6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ge-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ten.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10"/>
          <w:sz w:val="18"/>
        </w:rPr>
        <w:t>Was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Paul</w:t>
      </w:r>
      <w:r>
        <w:rPr>
          <w:rFonts w:ascii="UTPGNO+Excelsior"/>
          <w:color w:val="2e2113"/>
          <w:spacing w:val="3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Schwienhorst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Schwienhorst</w:t>
      </w:r>
      <w:r>
        <w:rPr>
          <w:rFonts w:ascii="UTPGNO+Excelsior"/>
          <w:color w:val="2e2113"/>
          <w:spacing w:val="10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im</w:t>
      </w:r>
      <w:r>
        <w:rPr>
          <w:rFonts w:ascii="UTPGNO+Excelsior"/>
          <w:color w:val="2e2113"/>
          <w:spacing w:val="10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„Glocke“-Ge-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DHBLHB+GlockeTextFont"/>
          <w:color w:val="2e2113"/>
          <w:spacing w:val="0"/>
          <w:sz w:val="18"/>
        </w:rPr>
        <w:t>a</w:t>
      </w:r>
      <w:r>
        <w:rPr>
          <w:rFonts w:ascii="Times New Roman"/>
          <w:color w:val="2e2113"/>
          <w:spacing w:val="-14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Als</w:t>
      </w:r>
      <w:r>
        <w:rPr>
          <w:rFonts w:ascii="UTPGNO+Excelsior"/>
          <w:color w:val="2e2113"/>
          <w:spacing w:val="102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0"/>
          <w:sz w:val="18"/>
        </w:rPr>
        <w:t>Bürgerbus</w:t>
      </w:r>
      <w:r>
        <w:rPr>
          <w:rFonts w:ascii="TOTFNS+Excelsior-Bold"/>
          <w:b w:val="on"/>
          <w:color w:val="2e2113"/>
          <w:spacing w:val="103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gilt</w:t>
      </w:r>
      <w:r>
        <w:rPr>
          <w:rFonts w:ascii="UTPGNO+Excelsior"/>
          <w:color w:val="2e2113"/>
          <w:spacing w:val="102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der</w:t>
      </w:r>
      <w:r>
        <w:rPr>
          <w:rFonts w:ascii="UTPGNO+Excelsior"/>
          <w:color w:val="2e2113"/>
          <w:spacing w:val="102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mit</w:t>
      </w:r>
      <w:r>
        <w:rPr>
          <w:rFonts w:ascii="UTPGNO+Excelsior"/>
          <w:color w:val="2e2113"/>
          <w:spacing w:val="176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Fahrer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sind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im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Einsatz.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Die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1"/>
          <w:sz w:val="18"/>
        </w:rPr>
        <w:t>Bür-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ren</w:t>
      </w:r>
      <w:r>
        <w:rPr>
          <w:rFonts w:ascii="UTPGNO+Excelsior"/>
          <w:color w:val="2e2113"/>
          <w:spacing w:val="121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Merkmalen</w:t>
      </w:r>
      <w:r>
        <w:rPr>
          <w:rFonts w:ascii="UTPGNO+Excelsior"/>
          <w:color w:val="2e2113"/>
          <w:spacing w:val="119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mit</w:t>
      </w:r>
      <w:r>
        <w:rPr>
          <w:rFonts w:ascii="UTPGNO+Excelsior"/>
          <w:color w:val="2e2113"/>
          <w:spacing w:val="11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1"/>
          <w:sz w:val="18"/>
        </w:rPr>
        <w:t>Beträgen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1134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fordert.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Vorteile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RVM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er-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Lambert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Kortenjann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vorschwebt,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spräch.</w:t>
      </w:r>
      <w:r>
        <w:rPr>
          <w:rFonts w:ascii="UTPGNO+Excelsior"/>
          <w:color w:val="2e2113"/>
          <w:spacing w:val="240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Kleinbussen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betriebene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öffentli-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gerbusse</w:t>
      </w:r>
      <w:r>
        <w:rPr>
          <w:rFonts w:ascii="UTPGNO+Excelsior"/>
          <w:color w:val="2e2113"/>
          <w:spacing w:val="28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legen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pro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Jahr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fast</w:t>
      </w:r>
      <w:r>
        <w:rPr>
          <w:rFonts w:ascii="UTPGNO+Excelsior"/>
          <w:color w:val="2e2113"/>
          <w:spacing w:val="28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5,6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zwischen</w:t>
      </w:r>
      <w:r>
        <w:rPr>
          <w:rFonts w:ascii="UTPGNO+Excelsior"/>
          <w:color w:val="2e2113"/>
          <w:spacing w:val="15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35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000</w:t>
      </w:r>
      <w:r>
        <w:rPr>
          <w:rFonts w:ascii="UTPGNO+Excelsior"/>
          <w:color w:val="2e2113"/>
          <w:spacing w:val="15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und</w:t>
      </w:r>
      <w:r>
        <w:rPr>
          <w:rFonts w:ascii="UTPGNO+Excelsior"/>
          <w:color w:val="2e2113"/>
          <w:spacing w:val="15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84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000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1134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geben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sich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Tatsache,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dass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ist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Verbindung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von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Hoetmar</w:t>
      </w:r>
      <w:r>
        <w:rPr>
          <w:rFonts w:ascii="UTPGNO+Excelsior"/>
          <w:color w:val="2e2113"/>
          <w:spacing w:val="36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Außerdem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wird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Förderan-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che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Personennahverkehr,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soweit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Millionen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Kilometer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zurück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und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Euro.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Hinzu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kommt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eine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zuletzt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1134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6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Bürgerbusse</w:t>
      </w:r>
      <w:r>
        <w:rPr>
          <w:rFonts w:ascii="UTPGNO+Excelsior"/>
          <w:color w:val="2e2113"/>
          <w:spacing w:val="6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</w:t>
      </w:r>
      <w:r>
        <w:rPr>
          <w:rFonts w:ascii="UTPGNO+Excelsior"/>
          <w:color w:val="2e2113"/>
          <w:spacing w:val="6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Erschlie-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nach</w:t>
      </w:r>
      <w:r>
        <w:rPr>
          <w:rFonts w:ascii="UTPGNO+Excelsior"/>
          <w:color w:val="2e2113"/>
          <w:spacing w:val="44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Everswinkel</w:t>
      </w:r>
      <w:r>
        <w:rPr>
          <w:rFonts w:ascii="UTPGNO+Excelsior"/>
          <w:color w:val="2e2113"/>
          <w:spacing w:val="4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–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</w:t>
      </w:r>
      <w:r>
        <w:rPr>
          <w:rFonts w:ascii="UTPGNO+Excelsior"/>
          <w:color w:val="2e2113"/>
          <w:spacing w:val="4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deutlich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trag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an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Bezirksregierung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der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Betrieb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von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einem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zu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diesem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befördern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mehr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als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1,2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Millionen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in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2017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aufgestockte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Organisati-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1134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ßungsfunktion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dort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übernehmen,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kürzerer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10"/>
          <w:sz w:val="18"/>
        </w:rPr>
        <w:t>Weg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mit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einer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komfort-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Münster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gestellt.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Denn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das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Land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Zweck</w:t>
      </w:r>
      <w:r>
        <w:rPr>
          <w:rFonts w:ascii="UTPGNO+Excelsior"/>
          <w:color w:val="2e2113"/>
          <w:spacing w:val="7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1"/>
          <w:sz w:val="18"/>
        </w:rPr>
        <w:t>gegründeten</w:t>
      </w:r>
      <w:r>
        <w:rPr>
          <w:rFonts w:ascii="UTPGNO+Excelsior"/>
          <w:color w:val="2e2113"/>
          <w:spacing w:val="6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Verein</w:t>
      </w:r>
      <w:r>
        <w:rPr>
          <w:rFonts w:ascii="UTPGNO+Excelsior"/>
          <w:color w:val="2e2113"/>
          <w:spacing w:val="73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mit</w:t>
      </w:r>
      <w:r>
        <w:rPr>
          <w:rFonts w:ascii="UTPGNO+Excelsior"/>
          <w:color w:val="2e2113"/>
          <w:spacing w:val="17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Fahrgäste.</w:t>
      </w:r>
      <w:r>
        <w:rPr>
          <w:rFonts w:ascii="UTPGNO+Excelsior"/>
          <w:color w:val="2e2113"/>
          <w:spacing w:val="101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Die</w:t>
      </w:r>
      <w:r>
        <w:rPr>
          <w:rFonts w:ascii="UTPGNO+Excelsior"/>
          <w:color w:val="2e2113"/>
          <w:spacing w:val="9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Fahrer</w:t>
      </w:r>
      <w:r>
        <w:rPr>
          <w:rFonts w:ascii="UTPGNO+Excelsior"/>
          <w:color w:val="2e2113"/>
          <w:spacing w:val="10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1"/>
          <w:sz w:val="18"/>
        </w:rPr>
        <w:t>müssen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onspauschale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in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1"/>
          <w:sz w:val="18"/>
        </w:rPr>
        <w:t>Höhe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von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6500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1134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wo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sich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Einsatz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eines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großen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ablen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Umsteigemöglichkeit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den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fördert</w:t>
      </w:r>
      <w:r>
        <w:rPr>
          <w:rFonts w:ascii="UTPGNO+Excelsior"/>
          <w:color w:val="2e2113"/>
          <w:spacing w:val="5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zum</w:t>
      </w:r>
      <w:r>
        <w:rPr>
          <w:rFonts w:ascii="UTPGNO+Excelsior"/>
          <w:color w:val="2e2113"/>
          <w:spacing w:val="5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einen</w:t>
      </w:r>
      <w:r>
        <w:rPr>
          <w:rFonts w:ascii="UTPGNO+Excelsior"/>
          <w:color w:val="2e2113"/>
          <w:spacing w:val="5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5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Anschaf-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ehrenamtlich</w:t>
      </w:r>
      <w:r>
        <w:rPr>
          <w:rFonts w:ascii="UTPGNO+Excelsior"/>
          <w:color w:val="2e2113"/>
          <w:spacing w:val="16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1"/>
          <w:sz w:val="18"/>
        </w:rPr>
        <w:t>tätigen</w:t>
      </w:r>
      <w:r>
        <w:rPr>
          <w:rFonts w:ascii="UTPGNO+Excelsior"/>
          <w:color w:val="2e2113"/>
          <w:spacing w:val="16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Fahrern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keinen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Busführerschein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besitzen,</w:t>
      </w:r>
      <w:r>
        <w:rPr>
          <w:rFonts w:ascii="UTPGNO+Excelsior"/>
          <w:color w:val="2e2113"/>
          <w:spacing w:val="17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bis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7500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Euro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pro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Verein.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Insge-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1134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Busses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nicht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lohnen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würde.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So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Schnellbus</w:t>
      </w:r>
      <w:r>
        <w:rPr>
          <w:rFonts w:ascii="UTPGNO+Excelsior"/>
          <w:color w:val="2e2113"/>
          <w:spacing w:val="6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nach</w:t>
      </w:r>
      <w:r>
        <w:rPr>
          <w:rFonts w:ascii="UTPGNO+Excelsior"/>
          <w:color w:val="2e2113"/>
          <w:spacing w:val="6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Münster.</w:t>
      </w:r>
      <w:r>
        <w:rPr>
          <w:rFonts w:ascii="UTPGNO+Excelsior"/>
          <w:color w:val="2e2113"/>
          <w:spacing w:val="7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Auch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fung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eines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Bürgerbus-Fahrzeuges.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durchgeführt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wird.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Derzeit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gibt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ein</w:t>
      </w:r>
      <w:r>
        <w:rPr>
          <w:rFonts w:ascii="UTPGNO+Excelsior"/>
          <w:color w:val="2e2113"/>
          <w:spacing w:val="5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1"/>
          <w:sz w:val="18"/>
        </w:rPr>
        <w:t>Pkw-Führerschein</w:t>
      </w:r>
      <w:r>
        <w:rPr>
          <w:rFonts w:ascii="UTPGNO+Excelsior"/>
          <w:color w:val="2e2113"/>
          <w:spacing w:val="5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plus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Er-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samt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OIJCMG+Excelsior" w:hAnsi="OIJCMG+Excelsior" w:cs="OIJCMG+Excelsior"/>
          <w:color w:val="2e2113"/>
          <w:spacing w:val="1"/>
          <w:sz w:val="18"/>
        </w:rPr>
        <w:t>ﬂ</w:t>
      </w:r>
      <w:r>
        <w:rPr>
          <w:rFonts w:ascii="UTPGNO+Excelsior" w:hAnsi="UTPGNO+Excelsior" w:cs="UTPGNO+Excelsior"/>
          <w:color w:val="2e2113"/>
          <w:spacing w:val="1"/>
          <w:sz w:val="18"/>
        </w:rPr>
        <w:t>ießen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damit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knapp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zwei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1134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können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Bürgerbus-Angebote</w:t>
      </w:r>
      <w:r>
        <w:rPr>
          <w:rFonts w:ascii="UTPGNO+Excelsior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Vorteil</w:t>
      </w:r>
      <w:r>
        <w:rPr>
          <w:rFonts w:ascii="UTPGNO+Excelsior"/>
          <w:color w:val="2e2113"/>
          <w:spacing w:val="5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für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Schülerinnen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Zum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anderen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wird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den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Bürger-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es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rund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140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Bürgerbusvereine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in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laubnis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zur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Fahrgastbeförderung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Millionen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Euro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in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die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OIJCMG+Excelsior" w:hAnsi="OIJCMG+Excelsior" w:cs="OIJCMG+Excelsior"/>
          <w:color w:val="2e2113"/>
          <w:spacing w:val="1"/>
          <w:sz w:val="18"/>
        </w:rPr>
        <w:t>ﬁ</w:t>
      </w:r>
      <w:r>
        <w:rPr>
          <w:rFonts w:ascii="UTPGNO+Excelsior"/>
          <w:color w:val="2e2113"/>
          <w:spacing w:val="1"/>
          <w:sz w:val="18"/>
        </w:rPr>
        <w:t>nanzielle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8354" w:x="878" w:y="1134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kleinere</w:t>
      </w:r>
      <w:r>
        <w:rPr>
          <w:rFonts w:ascii="UTPGNO+Excelsior"/>
          <w:color w:val="2e2113"/>
          <w:spacing w:val="6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Siedlungen</w:t>
      </w:r>
      <w:r>
        <w:rPr>
          <w:rFonts w:ascii="UTPGNO+Excelsior"/>
          <w:color w:val="2e2113"/>
          <w:spacing w:val="6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oder</w:t>
      </w:r>
      <w:r>
        <w:rPr>
          <w:rFonts w:ascii="UTPGNO+Excelsior"/>
          <w:color w:val="2e2113"/>
          <w:spacing w:val="6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Ziele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9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Schüler</w:t>
      </w:r>
      <w:r>
        <w:rPr>
          <w:rFonts w:ascii="UTPGNO+Excelsior"/>
          <w:color w:val="2e2113"/>
          <w:spacing w:val="9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aus</w:t>
      </w:r>
      <w:r>
        <w:rPr>
          <w:rFonts w:ascii="UTPGNO+Excelsior"/>
          <w:color w:val="2e2113"/>
          <w:spacing w:val="9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Hoetmar,</w:t>
      </w:r>
      <w:r>
        <w:rPr>
          <w:rFonts w:ascii="UTPGNO+Excelsior"/>
          <w:color w:val="2e2113"/>
          <w:spacing w:val="9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busvereinen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</w:t>
      </w:r>
      <w:r>
        <w:rPr>
          <w:rFonts w:ascii="UTPGNO+Excelsior"/>
          <w:color w:val="2e2113"/>
          <w:spacing w:val="3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jährliche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Orga-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Nordrhein-Westfalen,</w:t>
      </w:r>
      <w:r>
        <w:rPr>
          <w:rFonts w:ascii="UTPGNO+Excelsior"/>
          <w:color w:val="2e2113"/>
          <w:spacing w:val="112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die</w:t>
      </w:r>
      <w:r>
        <w:rPr>
          <w:rFonts w:ascii="UTPGNO+Excelsior"/>
          <w:color w:val="2e2113"/>
          <w:spacing w:val="111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zwi-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reicht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aus.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Das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Land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fördert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die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1"/>
          <w:sz w:val="18"/>
        </w:rPr>
        <w:t>Unterstützung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der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1"/>
          <w:sz w:val="18"/>
        </w:rPr>
        <w:t>Bürgerbusse.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293" w:x="878" w:y="1307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wie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Kranken-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Ärztehäuser,</w:t>
      </w:r>
      <w:r>
        <w:rPr>
          <w:rFonts w:ascii="UTPGNO+Excelsior"/>
          <w:color w:val="2e2113"/>
          <w:spacing w:val="20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Schulen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Everswinkel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und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nisationspauschale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zur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Verfügung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schen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20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und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150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Mitglieder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ha-</w:t>
      </w:r>
      <w:r>
        <w:rPr>
          <w:rFonts w:ascii="UTPGNO+Excelsior"/>
          <w:color w:val="2e2113"/>
          <w:spacing w:val="176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Beschaffung</w:t>
      </w:r>
      <w:r>
        <w:rPr>
          <w:rFonts w:ascii="UTPGNO+Excelsior"/>
          <w:color w:val="2e2113"/>
          <w:spacing w:val="61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der</w:t>
      </w:r>
      <w:r>
        <w:rPr>
          <w:rFonts w:ascii="UTPGNO+Excelsior"/>
          <w:color w:val="2e2113"/>
          <w:spacing w:val="59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Busse</w:t>
      </w:r>
      <w:r>
        <w:rPr>
          <w:rFonts w:ascii="UTPGNO+Excelsior"/>
          <w:color w:val="2e2113"/>
          <w:spacing w:val="59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je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nach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701" w:x="16531" w:y="1307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TOTFNS+Excelsior-Bold"/>
          <w:b w:val="on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2"/>
          <w:sz w:val="18"/>
        </w:rPr>
        <w:t>Weitere</w:t>
      </w:r>
      <w:r>
        <w:rPr>
          <w:rFonts w:ascii="TOTFNS+Excelsior-Bold"/>
          <w:b w:val="on"/>
          <w:color w:val="2e2113"/>
          <w:spacing w:val="90"/>
          <w:sz w:val="18"/>
        </w:rPr>
        <w:t xml:space="preserve"> </w:t>
      </w:r>
      <w:r>
        <w:rPr>
          <w:rFonts w:ascii="TOTFNS+Excelsior-Bold"/>
          <w:b w:val="on"/>
          <w:color w:val="2e2113"/>
          <w:spacing w:val="1"/>
          <w:sz w:val="18"/>
        </w:rPr>
        <w:t>Informationen</w:t>
      </w:r>
      <w:r>
        <w:rPr>
          <w:rFonts w:ascii="TOTFNS+Excelsior-Bold"/>
          <w:b w:val="on"/>
          <w:color w:val="2e2113"/>
          <w:spacing w:val="87"/>
          <w:sz w:val="18"/>
        </w:rPr>
        <w:t xml:space="preserve"> </w:t>
      </w:r>
      <w:r>
        <w:rPr>
          <w:rFonts w:ascii="TOTFNS+Excelsior-Bold"/>
          <w:b w:val="on"/>
          <w:color w:val="2e2113"/>
          <w:spacing w:val="1"/>
          <w:sz w:val="18"/>
        </w:rPr>
        <w:t>un-</w:t>
      </w:r>
      <w:r>
        <w:rPr>
          <w:rFonts w:ascii="TOTFNS+Excelsior-Bold"/>
          <w:b w:val="on"/>
          <w:color w:val="000000"/>
          <w:spacing w:val="0"/>
          <w:sz w:val="18"/>
        </w:rPr>
      </w:r>
    </w:p>
    <w:p>
      <w:pPr>
        <w:pStyle w:val="Normal"/>
        <w:framePr w:w="2701" w:x="16531" w:y="1307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TOTFNS+Excelsior-Bold"/>
          <w:b w:val="on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1"/>
          <w:sz w:val="18"/>
        </w:rPr>
        <w:t>ter:</w:t>
      </w:r>
      <w:r>
        <w:rPr>
          <w:rFonts w:ascii="TOTFNS+Excelsior-Bold"/>
          <w:b w:val="on"/>
          <w:color w:val="2e2113"/>
          <w:spacing w:val="0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2"/>
          <w:sz w:val="18"/>
        </w:rPr>
        <w:t>www.vm.nrw.de</w:t>
      </w:r>
      <w:r>
        <w:rPr>
          <w:rFonts w:ascii="TOTFNS+Excelsior-Bold"/>
          <w:b w:val="on"/>
          <w:color w:val="000000"/>
          <w:spacing w:val="0"/>
          <w:sz w:val="18"/>
        </w:rPr>
      </w:r>
    </w:p>
    <w:p>
      <w:pPr>
        <w:pStyle w:val="Normal"/>
        <w:framePr w:w="541" w:x="16161" w:y="1311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38"/>
        </w:rPr>
      </w:pPr>
      <w:r>
        <w:rPr>
          <w:rFonts w:ascii="DHBLHB+GlockeTextFont"/>
          <w:color w:val="00afea"/>
          <w:spacing w:val="0"/>
          <w:sz w:val="38"/>
        </w:rPr>
        <w:t>1</w:t>
      </w:r>
      <w:r>
        <w:rPr>
          <w:rFonts w:ascii="Times New Roman"/>
          <w:color w:val="000000"/>
          <w:spacing w:val="0"/>
          <w:sz w:val="38"/>
        </w:rPr>
      </w:r>
    </w:p>
    <w:p>
      <w:pPr>
        <w:pStyle w:val="Normal"/>
        <w:framePr w:w="4968" w:x="878" w:y="1326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kommunale</w:t>
      </w:r>
      <w:r>
        <w:rPr>
          <w:rFonts w:ascii="UTPGNO+Excelsior"/>
          <w:color w:val="2e2113"/>
          <w:spacing w:val="7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Einrichtungen</w:t>
      </w:r>
      <w:r>
        <w:rPr>
          <w:rFonts w:ascii="UTPGNO+Excelsior"/>
          <w:color w:val="2e2113"/>
          <w:spacing w:val="7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2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Domstadt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besuchen.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4968" w:x="878" w:y="132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Supermärkte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erschließen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4968" w:x="878" w:y="132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Idealfall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Umstiegsmöglichkeiten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4968" w:x="878" w:y="132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zu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Hauptlinien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schaffen.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4968" w:x="878" w:y="13265"/>
        <w:widowControl w:val="off"/>
        <w:autoSpaceDE w:val="off"/>
        <w:autoSpaceDN w:val="off"/>
        <w:spacing w:before="0" w:after="0" w:line="192" w:lineRule="exact"/>
        <w:ind w:left="182" w:right="0" w:firstLine="0"/>
        <w:jc w:val="left"/>
        <w:rPr>
          <w:rFonts w:ascii="JTKDCE+Excelsior-Italic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Die</w:t>
      </w:r>
      <w:r>
        <w:rPr>
          <w:rFonts w:ascii="TOTFNS+Excelsior-Bold"/>
          <w:b w:val="on"/>
          <w:color w:val="2e2113"/>
          <w:spacing w:val="36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Glocke:</w:t>
      </w:r>
      <w:r>
        <w:rPr>
          <w:rFonts w:ascii="TOTFNS+Excelsior-Bold"/>
          <w:b w:val="on"/>
          <w:color w:val="2e2113"/>
          <w:spacing w:val="37"/>
          <w:sz w:val="18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-1"/>
          <w:sz w:val="18"/>
        </w:rPr>
        <w:t>Könnten</w:t>
      </w:r>
      <w:r>
        <w:rPr>
          <w:rFonts w:ascii="JTKDCE+Excelsior-Italic"/>
          <w:color w:val="2e2113"/>
          <w:spacing w:val="36"/>
          <w:sz w:val="18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-1"/>
          <w:sz w:val="18"/>
        </w:rPr>
        <w:t>Bürger-</w:t>
      </w:r>
      <w:r>
        <w:rPr>
          <w:rFonts w:ascii="JTKDCE+Excelsior-Italic"/>
          <w:color w:val="000000"/>
          <w:spacing w:val="0"/>
          <w:sz w:val="18"/>
        </w:rPr>
      </w:r>
    </w:p>
    <w:p>
      <w:pPr>
        <w:pStyle w:val="Normal"/>
        <w:framePr w:w="4968" w:x="878" w:y="132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JTKDCE+Excelsior-Italic"/>
          <w:color w:val="000000"/>
          <w:spacing w:val="0"/>
          <w:sz w:val="18"/>
        </w:rPr>
      </w:pPr>
      <w:r>
        <w:rPr>
          <w:rFonts w:ascii="JTKDCE+Excelsior-Italic"/>
          <w:color w:val="2e2113"/>
          <w:spacing w:val="-1"/>
          <w:sz w:val="18"/>
        </w:rPr>
        <w:t>busse</w:t>
      </w:r>
      <w:r>
        <w:rPr>
          <w:rFonts w:ascii="JTKDCE+Excelsior-Italic"/>
          <w:color w:val="2e2113"/>
          <w:spacing w:val="7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auch</w:t>
      </w:r>
      <w:r>
        <w:rPr>
          <w:rFonts w:ascii="JTKDCE+Excelsior-Italic"/>
          <w:color w:val="2e2113"/>
          <w:spacing w:val="8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ein</w:t>
      </w:r>
      <w:r>
        <w:rPr>
          <w:rFonts w:ascii="JTKDCE+Excelsior-Italic"/>
          <w:color w:val="2e2113"/>
          <w:spacing w:val="7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Erfolgsmodell</w:t>
      </w:r>
      <w:r>
        <w:rPr>
          <w:rFonts w:ascii="JTKDCE+Excelsior-Italic"/>
          <w:color w:val="2e2113"/>
          <w:spacing w:val="7"/>
          <w:sz w:val="18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-1"/>
          <w:sz w:val="18"/>
        </w:rPr>
        <w:t>für</w:t>
      </w:r>
      <w:r>
        <w:rPr>
          <w:rFonts w:ascii="JTKDCE+Excelsior-Italic"/>
          <w:color w:val="000000"/>
          <w:spacing w:val="0"/>
          <w:sz w:val="18"/>
        </w:rPr>
      </w:r>
    </w:p>
    <w:p>
      <w:pPr>
        <w:pStyle w:val="Normal"/>
        <w:framePr w:w="4968" w:x="878" w:y="132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JTKDCE+Excelsior-Italic"/>
          <w:color w:val="000000"/>
          <w:spacing w:val="0"/>
          <w:sz w:val="18"/>
        </w:rPr>
      </w:pPr>
      <w:r>
        <w:rPr>
          <w:rFonts w:ascii="JTKDCE+Excelsior-Italic"/>
          <w:color w:val="2e2113"/>
          <w:spacing w:val="-1"/>
          <w:sz w:val="18"/>
        </w:rPr>
        <w:t>weitere</w:t>
      </w:r>
      <w:r>
        <w:rPr>
          <w:rFonts w:ascii="JTKDCE+Excelsior-Italic"/>
          <w:color w:val="2e2113"/>
          <w:spacing w:val="104"/>
          <w:sz w:val="18"/>
        </w:rPr>
        <w:t xml:space="preserve"> </w:t>
      </w:r>
      <w:r>
        <w:rPr>
          <w:rFonts w:ascii="JTKDCE+Excelsior-Italic"/>
          <w:color w:val="2e2113"/>
          <w:spacing w:val="-1"/>
          <w:sz w:val="18"/>
        </w:rPr>
        <w:t>Regionen</w:t>
      </w:r>
      <w:r>
        <w:rPr>
          <w:rFonts w:ascii="JTKDCE+Excelsior-Italic"/>
          <w:color w:val="2e2113"/>
          <w:spacing w:val="103"/>
          <w:sz w:val="18"/>
        </w:rPr>
        <w:t xml:space="preserve"> </w:t>
      </w:r>
      <w:r>
        <w:rPr>
          <w:rFonts w:ascii="JTKDCE+Excelsior-Italic"/>
          <w:color w:val="2e2113"/>
          <w:spacing w:val="0"/>
          <w:sz w:val="18"/>
        </w:rPr>
        <w:t>im</w:t>
      </w:r>
      <w:r>
        <w:rPr>
          <w:rFonts w:ascii="JTKDCE+Excelsior-Italic"/>
          <w:color w:val="2e2113"/>
          <w:spacing w:val="103"/>
          <w:sz w:val="18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-1"/>
          <w:sz w:val="18"/>
        </w:rPr>
        <w:t>ländlich</w:t>
      </w:r>
      <w:r>
        <w:rPr>
          <w:rFonts w:ascii="JTKDCE+Excelsior-Italic"/>
          <w:color w:val="000000"/>
          <w:spacing w:val="0"/>
          <w:sz w:val="18"/>
        </w:rPr>
      </w:r>
    </w:p>
    <w:p>
      <w:pPr>
        <w:pStyle w:val="Normal"/>
        <w:framePr w:w="4968" w:x="878" w:y="132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JTKDCE+Excelsior-Italic"/>
          <w:color w:val="000000"/>
          <w:spacing w:val="0"/>
          <w:sz w:val="18"/>
        </w:rPr>
      </w:pPr>
      <w:r>
        <w:rPr>
          <w:rFonts w:ascii="JTKDCE+Excelsior-Italic"/>
          <w:color w:val="2e2113"/>
          <w:spacing w:val="-1"/>
          <w:sz w:val="18"/>
        </w:rPr>
        <w:t>strukturierten</w:t>
      </w:r>
      <w:r>
        <w:rPr>
          <w:rFonts w:ascii="JTKDCE+Excelsior-Italic"/>
          <w:color w:val="2e2113"/>
          <w:spacing w:val="72"/>
          <w:sz w:val="18"/>
        </w:rPr>
        <w:t xml:space="preserve"> </w:t>
      </w:r>
      <w:r>
        <w:rPr>
          <w:rFonts w:ascii="JTKDCE+Excelsior-Italic"/>
          <w:color w:val="2e2113"/>
          <w:spacing w:val="-2"/>
          <w:sz w:val="18"/>
        </w:rPr>
        <w:t>Kreis</w:t>
      </w:r>
      <w:r>
        <w:rPr>
          <w:rFonts w:ascii="JTKDCE+Excelsior-Italic"/>
          <w:color w:val="2e2113"/>
          <w:spacing w:val="74"/>
          <w:sz w:val="18"/>
        </w:rPr>
        <w:t xml:space="preserve"> </w:t>
      </w:r>
      <w:r>
        <w:rPr>
          <w:rFonts w:ascii="JTKDCE+Excelsior-Italic"/>
          <w:color w:val="2e2113"/>
          <w:spacing w:val="-2"/>
          <w:sz w:val="18"/>
        </w:rPr>
        <w:t>Warendorf</w:t>
      </w:r>
      <w:r>
        <w:rPr>
          <w:rFonts w:ascii="JTKDCE+Excelsior-Italic"/>
          <w:color w:val="000000"/>
          <w:spacing w:val="0"/>
          <w:sz w:val="18"/>
        </w:rPr>
      </w:r>
    </w:p>
    <w:p>
      <w:pPr>
        <w:pStyle w:val="Normal"/>
        <w:framePr w:w="4968" w:x="878" w:y="132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JTKDCE+Excelsior-Italic"/>
          <w:color w:val="000000"/>
          <w:spacing w:val="0"/>
          <w:sz w:val="18"/>
        </w:rPr>
      </w:pPr>
      <w:r>
        <w:rPr>
          <w:rFonts w:ascii="JTKDCE+Excelsior-Italic"/>
          <w:color w:val="2e2113"/>
          <w:spacing w:val="-1"/>
          <w:sz w:val="18"/>
        </w:rPr>
        <w:t>sein?</w:t>
      </w:r>
      <w:r>
        <w:rPr>
          <w:rFonts w:ascii="JTKDCE+Excelsior-Italic"/>
          <w:color w:val="000000"/>
          <w:spacing w:val="0"/>
          <w:sz w:val="18"/>
        </w:rPr>
      </w:r>
    </w:p>
    <w:p>
      <w:pPr>
        <w:pStyle w:val="Normal"/>
        <w:framePr w:w="905" w:x="6973" w:y="1326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gestellt.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36" w:x="10035" w:y="1326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1"/>
          <w:sz w:val="18"/>
        </w:rPr>
        <w:t>ben.</w:t>
      </w:r>
      <w:r>
        <w:rPr>
          <w:rFonts w:ascii="UTPGNO+Excelsior"/>
          <w:color w:val="2e2113"/>
          <w:spacing w:val="7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Rund</w:t>
      </w:r>
      <w:r>
        <w:rPr>
          <w:rFonts w:ascii="UTPGNO+Excelsior"/>
          <w:color w:val="2e2113"/>
          <w:spacing w:val="76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3200</w:t>
      </w:r>
      <w:r>
        <w:rPr>
          <w:rFonts w:ascii="UTPGNO+Excelsior"/>
          <w:color w:val="2e2113"/>
          <w:spacing w:val="76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ehrenamtliche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Ausstattung</w:t>
      </w:r>
      <w:r>
        <w:rPr>
          <w:rFonts w:ascii="UTPGNO+Excelsior"/>
          <w:color w:val="2e2113"/>
          <w:spacing w:val="4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und</w:t>
      </w:r>
      <w:r>
        <w:rPr>
          <w:rFonts w:ascii="UTPGNO+Excelsior"/>
          <w:color w:val="2e2113"/>
          <w:spacing w:val="47"/>
          <w:sz w:val="18"/>
        </w:rPr>
        <w:t xml:space="preserve"> </w:t>
      </w:r>
      <w:r>
        <w:rPr>
          <w:rFonts w:ascii="UTPGNO+Excelsior"/>
          <w:color w:val="2e2113"/>
          <w:spacing w:val="1"/>
          <w:sz w:val="18"/>
        </w:rPr>
        <w:t>einigen</w:t>
      </w:r>
      <w:r>
        <w:rPr>
          <w:rFonts w:ascii="UTPGNO+Excelsior"/>
          <w:color w:val="2e2113"/>
          <w:spacing w:val="4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weite-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1101" w:x="6973" w:y="13732"/>
        <w:widowControl w:val="off"/>
        <w:autoSpaceDE w:val="off"/>
        <w:autoSpaceDN w:val="off"/>
        <w:spacing w:before="0" w:after="0" w:line="703" w:lineRule="exact"/>
        <w:ind w:left="0" w:right="0" w:firstLine="0"/>
        <w:jc w:val="left"/>
        <w:rPr>
          <w:rFonts w:ascii="PRJMQM+FranklinGothic-Roman"/>
          <w:color w:val="000000"/>
          <w:spacing w:val="0"/>
          <w:sz w:val="56"/>
        </w:rPr>
      </w:pPr>
      <w:r>
        <w:rPr>
          <w:rFonts w:ascii="PRJMQM+FranklinGothic-Roman"/>
          <w:color w:val="2e2113"/>
          <w:spacing w:val="-9"/>
          <w:sz w:val="56"/>
        </w:rPr>
        <w:t>56</w:t>
      </w:r>
      <w:r>
        <w:rPr>
          <w:rFonts w:ascii="PRJMQM+FranklinGothic-Roman"/>
          <w:color w:val="2e2113"/>
          <w:spacing w:val="-7"/>
          <w:sz w:val="56"/>
        </w:rPr>
        <w:t xml:space="preserve"> </w:t>
      </w:r>
      <w:r>
        <w:rPr>
          <w:rFonts w:ascii="PRJMQM+FranklinGothic-Roman"/>
          <w:color w:val="2e2113"/>
          <w:spacing w:val="-10"/>
          <w:sz w:val="56"/>
        </w:rPr>
        <w:t>Fahrer</w:t>
      </w:r>
      <w:r>
        <w:rPr>
          <w:rFonts w:ascii="PRJMQM+FranklinGothic-Roman"/>
          <w:color w:val="2e2113"/>
          <w:spacing w:val="-5"/>
          <w:sz w:val="56"/>
        </w:rPr>
        <w:t xml:space="preserve"> </w:t>
      </w:r>
      <w:r>
        <w:rPr>
          <w:rFonts w:ascii="PRJMQM+FranklinGothic-Roman"/>
          <w:color w:val="2e2113"/>
          <w:spacing w:val="-8"/>
          <w:sz w:val="56"/>
        </w:rPr>
        <w:t>sind</w:t>
      </w:r>
      <w:r>
        <w:rPr>
          <w:rFonts w:ascii="PRJMQM+FranklinGothic-Roman"/>
          <w:color w:val="2e2113"/>
          <w:spacing w:val="-8"/>
          <w:sz w:val="56"/>
        </w:rPr>
        <w:t xml:space="preserve"> </w:t>
      </w:r>
      <w:r>
        <w:rPr>
          <w:rFonts w:ascii="PRJMQM+FranklinGothic-Roman"/>
          <w:color w:val="2e2113"/>
          <w:spacing w:val="-9"/>
          <w:sz w:val="56"/>
        </w:rPr>
        <w:t>ehrenamtlich</w:t>
      </w:r>
      <w:r>
        <w:rPr>
          <w:rFonts w:ascii="PRJMQM+FranklinGothic-Roman"/>
          <w:color w:val="2e2113"/>
          <w:spacing w:val="-7"/>
          <w:sz w:val="56"/>
        </w:rPr>
        <w:t xml:space="preserve"> </w:t>
      </w:r>
      <w:r>
        <w:rPr>
          <w:rFonts w:ascii="PRJMQM+FranklinGothic-Roman"/>
          <w:color w:val="2e2113"/>
          <w:spacing w:val="-7"/>
          <w:sz w:val="56"/>
        </w:rPr>
        <w:t>im</w:t>
      </w:r>
      <w:r>
        <w:rPr>
          <w:rFonts w:ascii="PRJMQM+FranklinGothic-Roman"/>
          <w:color w:val="2e2113"/>
          <w:spacing w:val="-10"/>
          <w:sz w:val="56"/>
        </w:rPr>
        <w:t xml:space="preserve"> </w:t>
      </w:r>
      <w:r>
        <w:rPr>
          <w:rFonts w:ascii="PRJMQM+FranklinGothic-Roman"/>
          <w:color w:val="2e2113"/>
          <w:spacing w:val="-8"/>
          <w:sz w:val="56"/>
        </w:rPr>
        <w:t>Einsatz</w:t>
      </w:r>
      <w:r>
        <w:rPr>
          <w:rFonts w:ascii="PRJMQM+FranklinGothic-Roman"/>
          <w:color w:val="000000"/>
          <w:spacing w:val="0"/>
          <w:sz w:val="56"/>
        </w:rPr>
      </w:r>
    </w:p>
    <w:p>
      <w:pPr>
        <w:pStyle w:val="Normal"/>
        <w:framePr w:w="8215" w:x="7155" w:y="146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2"/>
          <w:sz w:val="18"/>
        </w:rPr>
        <w:t>Warendorf-Hoetmar</w:t>
      </w:r>
      <w:r>
        <w:rPr>
          <w:rFonts w:ascii="TOTFNS+Excelsior-Bold"/>
          <w:b w:val="on"/>
          <w:color w:val="2e2113"/>
          <w:spacing w:val="6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(mk).</w:t>
      </w:r>
      <w:r>
        <w:rPr>
          <w:rFonts w:ascii="UTPGNO+Excelsior"/>
          <w:color w:val="2e2113"/>
          <w:spacing w:val="5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Als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Schwienhorst.</w:t>
      </w:r>
      <w:r>
        <w:rPr>
          <w:rFonts w:ascii="UTPGNO+Excelsior"/>
          <w:color w:val="2e2113"/>
          <w:spacing w:val="9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Aktuell</w:t>
      </w:r>
      <w:r>
        <w:rPr>
          <w:rFonts w:ascii="UTPGNO+Excelsior"/>
          <w:color w:val="2e2113"/>
          <w:spacing w:val="9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sind</w:t>
      </w:r>
      <w:r>
        <w:rPr>
          <w:rFonts w:ascii="UTPGNO+Excelsior"/>
          <w:color w:val="2e2113"/>
          <w:spacing w:val="9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56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sitzender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Schwienhorst.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075" w:x="16157" w:y="146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wo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Bus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in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einer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Garage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6973" w:y="1480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vorgezogenes</w:t>
      </w:r>
      <w:r>
        <w:rPr>
          <w:rFonts w:ascii="UTPGNO+Excelsior"/>
          <w:color w:val="2e2113"/>
          <w:spacing w:val="42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Weihnachtsge-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Fahrerinnen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Fahrer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Alter</w:t>
      </w:r>
      <w:r>
        <w:rPr>
          <w:rFonts w:ascii="UTPGNO+Excelsior"/>
          <w:color w:val="2e2113"/>
          <w:spacing w:val="358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Verein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kommt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aber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auch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Stellmacherei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geparkt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wird,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gebe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211" w:lineRule="exact"/>
        <w:ind w:left="182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Lindner:</w:t>
      </w:r>
      <w:r>
        <w:rPr>
          <w:rFonts w:ascii="TOTFNS+Excelsior-Bold"/>
          <w:b w:val="on"/>
          <w:color w:val="2e2113"/>
          <w:spacing w:val="2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Bürgerbusse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sind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Kreis</w:t>
      </w:r>
      <w:r>
        <w:rPr>
          <w:rFonts w:ascii="UTPGNO+Excelsior"/>
          <w:color w:val="2e2113"/>
          <w:spacing w:val="4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Warendorf,</w:t>
      </w:r>
      <w:r>
        <w:rPr>
          <w:rFonts w:ascii="UTPGNO+Excelsior"/>
          <w:color w:val="2e2113"/>
          <w:spacing w:val="4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aber</w:t>
      </w:r>
      <w:r>
        <w:rPr>
          <w:rFonts w:ascii="UTPGNO+Excelsior"/>
          <w:color w:val="2e2113"/>
          <w:spacing w:val="4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auch</w:t>
      </w:r>
      <w:r>
        <w:rPr>
          <w:rFonts w:ascii="UTPGNO+Excelsior"/>
          <w:color w:val="2e2113"/>
          <w:spacing w:val="45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gesamten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eher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ländlich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gepräg-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ten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Münsterland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Erfolgsge-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schichte.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Besonders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dort,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wo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en-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gagierte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Bürgerinnen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sich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einen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Bürgerbus-Betrieb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einsetzen,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kann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solches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Pro-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jekt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gelingen.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Denn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Vereins-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arbeit,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Fahrerakquise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weite-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3"/>
          <w:sz w:val="18"/>
        </w:rPr>
        <w:t>re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administrative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Aufgaben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wer-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von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Vereinen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übernom-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men.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Nicht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vergessen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auch,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dass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immer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auch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Kommunen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zu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beteiligen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sind.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Es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kommt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also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auf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Unterstützer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vor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Ort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RVM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steht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bei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Interesse,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Fra-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gen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Anregungen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immer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mit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08" w:x="878" w:y="149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ihrer</w:t>
      </w:r>
      <w:r>
        <w:rPr>
          <w:rFonts w:ascii="UTPGNO+Excelsior"/>
          <w:color w:val="2e2113"/>
          <w:spacing w:val="7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Fachexpertise</w:t>
      </w:r>
      <w:r>
        <w:rPr>
          <w:rFonts w:ascii="UTPGNO+Excelsior"/>
          <w:color w:val="2e2113"/>
          <w:spacing w:val="7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zur</w:t>
      </w:r>
      <w:r>
        <w:rPr>
          <w:rFonts w:ascii="UTPGNO+Excelsior"/>
          <w:color w:val="2e2113"/>
          <w:spacing w:val="7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Verfü-</w:t>
      </w:r>
      <w:r>
        <w:rPr>
          <w:rFonts w:ascii="UTPGNO+Excelsior"/>
          <w:color w:val="2e2113"/>
          <w:spacing w:val="208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Barbara</w:t>
      </w:r>
      <w:r>
        <w:rPr>
          <w:rFonts w:ascii="TOTFNS+Excelsior-Bold"/>
          <w:b w:val="on"/>
          <w:color w:val="2e2113"/>
          <w:spacing w:val="19"/>
          <w:sz w:val="18"/>
        </w:rPr>
        <w:t xml:space="preserve"> </w:t>
      </w:r>
      <w:r>
        <w:rPr>
          <w:rFonts w:ascii="TOTFNS+Excelsior-Bold" w:hAnsi="TOTFNS+Excelsior-Bold" w:cs="TOTFNS+Excelsior-Bold"/>
          <w:b w:val="on"/>
          <w:color w:val="2e2113"/>
          <w:spacing w:val="-1"/>
          <w:sz w:val="18"/>
        </w:rPr>
        <w:t>Brinkkötter</w:t>
      </w:r>
      <w:r>
        <w:rPr>
          <w:rFonts w:ascii="TOTFNS+Excelsior-Bold"/>
          <w:b w:val="on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6973" w:y="1500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schenk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kommt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Dezember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2009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zwischen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23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78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Jahren</w:t>
      </w:r>
      <w:r>
        <w:rPr>
          <w:rFonts w:ascii="UTPGNO+Excelsior"/>
          <w:color w:val="2e2113"/>
          <w:spacing w:val="61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17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Geselligkeit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nicht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kurz.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Beim</w:t>
      </w:r>
      <w:r>
        <w:rPr>
          <w:rFonts w:ascii="UTPGNO+Excelsior"/>
          <w:color w:val="2e2113"/>
          <w:spacing w:val="17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es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keine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Ladestation.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6973" w:y="1500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Förderzusage.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Mit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35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Ehren-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Einsatz.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von</w:t>
      </w:r>
      <w:r>
        <w:rPr>
          <w:rFonts w:ascii="UTPGNO+Excelsior"/>
          <w:color w:val="2e2113"/>
          <w:spacing w:val="2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ihnen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Bar-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Schützenfest,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bei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Aus</w:t>
      </w:r>
      <w:r>
        <w:rPr>
          <w:rFonts w:ascii="OIJCMG+Excelsior" w:hAnsi="OIJCMG+Excelsior" w:cs="OIJCMG+Excelsior"/>
          <w:color w:val="2e2113"/>
          <w:spacing w:val="-1"/>
          <w:sz w:val="18"/>
        </w:rPr>
        <w:t>ﬂ</w:t>
      </w:r>
      <w:r>
        <w:rPr>
          <w:rFonts w:ascii="UTPGNO+Excelsior" w:hAnsi="UTPGNO+Excelsior" w:cs="UTPGNO+Excelsior"/>
          <w:color w:val="2e2113"/>
          <w:spacing w:val="-1"/>
          <w:sz w:val="18"/>
        </w:rPr>
        <w:t>ügen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oder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bus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Hoetmar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wirft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keine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Gewinne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6973" w:y="1500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amtlichen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nimmt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achtsitzige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bara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Brinkkötter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Ahlen-Vor-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bei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Adventsfeier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wird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ab.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Jährlich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häuft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sich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ein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</w:t>
      </w:r>
      <w:r>
        <w:rPr>
          <w:rFonts w:ascii="OIJCMG+Excelsior" w:hAnsi="OIJCMG+Excelsior" w:cs="OIJCMG+Excelsior"/>
          <w:color w:val="2e2113"/>
          <w:spacing w:val="-1"/>
          <w:sz w:val="18"/>
        </w:rPr>
        <w:t>ﬁ</w:t>
      </w:r>
      <w:r>
        <w:rPr>
          <w:rFonts w:ascii="UTPGNO+Excelsior"/>
          <w:color w:val="2e2113"/>
          <w:spacing w:val="0"/>
          <w:sz w:val="18"/>
        </w:rPr>
        <w:t>zit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978" w:x="6973" w:y="1557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behindertengerechte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131" w:x="9093" w:y="1557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Sprinter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helm.</w:t>
      </w:r>
      <w:r>
        <w:rPr>
          <w:rFonts w:ascii="UTPGNO+Excelsior"/>
          <w:color w:val="2e2113"/>
          <w:spacing w:val="12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2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Rentnerin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13981" w:y="1557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sammenhalt</w:t>
      </w:r>
      <w:r>
        <w:rPr>
          <w:rFonts w:ascii="UTPGNO+Excelsior"/>
          <w:color w:val="2e2113"/>
          <w:spacing w:val="15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gep</w:t>
      </w:r>
      <w:r>
        <w:rPr>
          <w:rFonts w:ascii="OIJCMG+Excelsior" w:hAnsi="OIJCMG+Excelsior" w:cs="OIJCMG+Excelsior"/>
          <w:color w:val="2e2113"/>
          <w:spacing w:val="-1"/>
          <w:sz w:val="18"/>
        </w:rPr>
        <w:t>ﬂ</w:t>
      </w:r>
      <w:r>
        <w:rPr>
          <w:rFonts w:ascii="UTPGNO+Excelsior"/>
          <w:color w:val="2e2113"/>
          <w:spacing w:val="-1"/>
          <w:sz w:val="18"/>
        </w:rPr>
        <w:t>egt.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von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10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000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bis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20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000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Euro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13981" w:y="155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3"/>
          <w:sz w:val="18"/>
        </w:rPr>
        <w:t>„Wir</w:t>
      </w:r>
      <w:r>
        <w:rPr>
          <w:rFonts w:ascii="UTPGNO+Excelsior"/>
          <w:color w:val="2e2113"/>
          <w:spacing w:val="9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sind</w:t>
      </w:r>
      <w:r>
        <w:rPr>
          <w:rFonts w:ascii="UTPGNO+Excelsior"/>
          <w:color w:val="2e2113"/>
          <w:spacing w:val="89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ein</w:t>
      </w:r>
      <w:r>
        <w:rPr>
          <w:rFonts w:ascii="UTPGNO+Excelsior"/>
          <w:color w:val="2e2113"/>
          <w:spacing w:val="8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netter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„Das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liegt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unter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anderem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auch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13981" w:y="155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3"/>
          <w:sz w:val="18"/>
        </w:rPr>
        <w:t>Verein“,</w:t>
      </w:r>
      <w:r>
        <w:rPr>
          <w:rFonts w:ascii="UTPGNO+Excelsior"/>
          <w:color w:val="2e2113"/>
          <w:spacing w:val="10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meint</w:t>
      </w:r>
      <w:r>
        <w:rPr>
          <w:rFonts w:ascii="UTPGNO+Excelsior"/>
          <w:color w:val="2e2113"/>
          <w:spacing w:val="10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Lam-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Spritpreisen“,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sagt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Schwien-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13981" w:y="155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bert</w:t>
      </w:r>
      <w:r>
        <w:rPr>
          <w:rFonts w:ascii="UTPGNO+Excelsior"/>
          <w:color w:val="2e2113"/>
          <w:spacing w:val="2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Kortenjann.</w:t>
      </w:r>
      <w:r>
        <w:rPr>
          <w:rFonts w:ascii="UTPGNO+Excelsior"/>
          <w:color w:val="2e2113"/>
          <w:spacing w:val="2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„Un-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horst.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Stadt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Kreis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gleichen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13981" w:y="155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ser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Motto: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Mitbürgern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6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Mindereinnahme</w:t>
      </w:r>
      <w:r>
        <w:rPr>
          <w:rFonts w:ascii="UTPGNO+Excelsior"/>
          <w:color w:val="2e2113"/>
          <w:spacing w:val="6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</w:t>
      </w:r>
      <w:r>
        <w:rPr>
          <w:rFonts w:ascii="UTPGNO+Excelsior"/>
          <w:color w:val="2e2113"/>
          <w:spacing w:val="6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ihrem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13981" w:y="155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helfen,</w:t>
      </w:r>
      <w:r>
        <w:rPr>
          <w:rFonts w:ascii="UTPGNO+Excelsior"/>
          <w:color w:val="2e2113"/>
          <w:spacing w:val="6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Mobilität</w:t>
      </w:r>
      <w:r>
        <w:rPr>
          <w:rFonts w:ascii="UTPGNO+Excelsior"/>
          <w:color w:val="2e2113"/>
          <w:spacing w:val="6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ver-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Haushalt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aus.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„Wir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sind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sehr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13981" w:y="1557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bessern</w:t>
      </w:r>
      <w:r>
        <w:rPr>
          <w:rFonts w:ascii="UTPGNO+Excelsior"/>
          <w:color w:val="2e2113"/>
          <w:spacing w:val="6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6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das</w:t>
      </w:r>
      <w:r>
        <w:rPr>
          <w:rFonts w:ascii="UTPGNO+Excelsior"/>
          <w:color w:val="2e2113"/>
          <w:spacing w:val="63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Ver-</w:t>
      </w:r>
      <w:r>
        <w:rPr>
          <w:rFonts w:ascii="UTPGNO+Excelsior"/>
          <w:color w:val="2e2113"/>
          <w:spacing w:val="18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frieden“,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betont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Vorsitzende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schließlich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4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Februar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2010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am</w:t>
      </w:r>
      <w:r>
        <w:rPr>
          <w:rFonts w:ascii="UTPGNO+Excelsior"/>
          <w:color w:val="2e2113"/>
          <w:spacing w:val="17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gehört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seit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April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Rosenmontag</w:t>
      </w:r>
      <w:r>
        <w:rPr>
          <w:rFonts w:ascii="UTPGNO+Excelsior"/>
          <w:color w:val="2e2113"/>
          <w:spacing w:val="4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seine</w:t>
      </w:r>
      <w:r>
        <w:rPr>
          <w:rFonts w:ascii="UTPGNO+Excelsior"/>
          <w:color w:val="2e2113"/>
          <w:spacing w:val="4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Fahrten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auf.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ehrenamtlichen</w:t>
      </w:r>
      <w:r>
        <w:rPr>
          <w:rFonts w:ascii="UTPGNO+Excelsior"/>
          <w:color w:val="2e2113"/>
          <w:spacing w:val="7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Team.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Seitdem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pendelt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täglich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außer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Sie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kutschiert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Theo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9"/>
          <w:sz w:val="18"/>
        </w:rPr>
        <w:t>Vo-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sonntags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16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Mal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hin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zurück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gel-Hanhoff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diesem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nach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Everswinkel,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drei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Mal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nach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Juli-Tag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von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Hoetmar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vier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Mal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zurück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nach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Sen-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nach</w:t>
      </w:r>
      <w:r>
        <w:rPr>
          <w:rFonts w:ascii="UTPGNO+Excelsior"/>
          <w:color w:val="2e2113"/>
          <w:spacing w:val="7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Everswinkel.</w:t>
      </w:r>
      <w:r>
        <w:rPr>
          <w:rFonts w:ascii="UTPGNO+Excelsior"/>
          <w:color w:val="2e2113"/>
          <w:spacing w:val="7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denhorst.</w:t>
      </w:r>
      <w:r>
        <w:rPr>
          <w:rFonts w:ascii="UTPGNO+Excelsior"/>
          <w:color w:val="2e2113"/>
          <w:spacing w:val="9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Außerdem</w:t>
      </w:r>
      <w:r>
        <w:rPr>
          <w:rFonts w:ascii="UTPGNO+Excelsior"/>
          <w:color w:val="2e2113"/>
          <w:spacing w:val="9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wird</w:t>
      </w:r>
      <w:r>
        <w:rPr>
          <w:rFonts w:ascii="UTPGNO+Excelsior"/>
          <w:color w:val="2e2113"/>
          <w:spacing w:val="9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</w:t>
      </w:r>
      <w:r>
        <w:rPr>
          <w:rFonts w:ascii="UTPGNO+Excelsior"/>
          <w:color w:val="2e2113"/>
          <w:spacing w:val="14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seit</w:t>
      </w:r>
      <w:r>
        <w:rPr>
          <w:rFonts w:ascii="UTPGNO+Excelsior"/>
          <w:color w:val="2e2113"/>
          <w:spacing w:val="14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2015</w:t>
      </w:r>
      <w:r>
        <w:rPr>
          <w:rFonts w:ascii="UTPGNO+Excelsior"/>
          <w:color w:val="2e2113"/>
          <w:spacing w:val="142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Fahr-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kleine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Tour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Schüler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nach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Wes-</w:t>
      </w:r>
      <w:r>
        <w:rPr>
          <w:rFonts w:ascii="UTPGNO+Excelsior"/>
          <w:color w:val="2e2113"/>
          <w:spacing w:val="18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dienstleiter</w:t>
      </w:r>
      <w:r>
        <w:rPr>
          <w:rFonts w:ascii="UTPGNO+Excelsior"/>
          <w:color w:val="2e2113"/>
          <w:spacing w:val="7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(Schwien-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senhorst</w:t>
      </w:r>
      <w:r>
        <w:rPr>
          <w:rFonts w:ascii="UTPGNO+Excelsior"/>
          <w:color w:val="2e2113"/>
          <w:spacing w:val="8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eingerichtet.</w:t>
      </w:r>
      <w:r>
        <w:rPr>
          <w:rFonts w:ascii="UTPGNO+Excelsior"/>
          <w:color w:val="2e2113"/>
          <w:spacing w:val="8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2e2113"/>
          <w:spacing w:val="8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horst: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„Ein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ganz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wich-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6973" w:y="157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6"/>
          <w:sz w:val="18"/>
        </w:rPr>
        <w:t>Fahrt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berappen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Fahrgäste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tiger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Mann.“)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or-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16" w:x="13506" w:y="165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RAKPE+HelveticaLT-Condensed.Bold"/>
          <w:b w:val="on"/>
          <w:color w:val="000000"/>
          <w:spacing w:val="0"/>
          <w:sz w:val="18"/>
        </w:rPr>
      </w:pPr>
      <w:r>
        <w:rPr>
          <w:rFonts w:ascii="URAKPE+HelveticaLT-Condensed.Bold"/>
          <w:b w:val="on"/>
          <w:color w:val="0073bb"/>
          <w:spacing w:val="-1"/>
          <w:sz w:val="18"/>
        </w:rPr>
        <w:t>Dann</w:t>
      </w:r>
      <w:r>
        <w:rPr>
          <w:rFonts w:ascii="URAKPE+HelveticaLT-Condensed.Bold"/>
          <w:b w:val="on"/>
          <w:color w:val="000000"/>
          <w:spacing w:val="0"/>
          <w:sz w:val="18"/>
        </w:rPr>
      </w:r>
    </w:p>
    <w:p>
      <w:pPr>
        <w:pStyle w:val="Normal"/>
        <w:framePr w:w="814" w:x="13308" w:y="16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RAKPE+HelveticaLT-Condensed.Bold"/>
          <w:b w:val="on"/>
          <w:color w:val="000000"/>
          <w:spacing w:val="0"/>
          <w:sz w:val="18"/>
        </w:rPr>
      </w:pPr>
      <w:r>
        <w:rPr>
          <w:rFonts w:ascii="URAKPE+HelveticaLT-Condensed.Bold"/>
          <w:b w:val="on"/>
          <w:color w:val="0073bb"/>
          <w:spacing w:val="-1"/>
          <w:sz w:val="18"/>
        </w:rPr>
        <w:t>machen</w:t>
      </w:r>
      <w:r>
        <w:rPr>
          <w:rFonts w:ascii="URAKPE+HelveticaLT-Condensed.Bold"/>
          <w:b w:val="on"/>
          <w:color w:val="000000"/>
          <w:spacing w:val="0"/>
          <w:sz w:val="18"/>
        </w:rPr>
      </w:r>
    </w:p>
    <w:p>
      <w:pPr>
        <w:pStyle w:val="Normal"/>
        <w:framePr w:w="2517" w:x="13442" w:y="16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RAKPE+HelveticaLT-Condensed.Bold"/>
          <w:b w:val="on"/>
          <w:color w:val="0073bb"/>
          <w:spacing w:val="-1"/>
          <w:sz w:val="18"/>
        </w:rPr>
        <w:t>wir</w:t>
      </w:r>
      <w:r>
        <w:rPr>
          <w:rFonts w:ascii="URAKPE+HelveticaLT-Condensed.Bold"/>
          <w:b w:val="on"/>
          <w:color w:val="0073bb"/>
          <w:spacing w:val="0"/>
          <w:sz w:val="18"/>
        </w:rPr>
        <w:t xml:space="preserve"> </w:t>
      </w:r>
      <w:r>
        <w:rPr>
          <w:rFonts w:ascii="URAKPE+HelveticaLT-Condensed.Bold"/>
          <w:b w:val="on"/>
          <w:color w:val="0073bb"/>
          <w:spacing w:val="-1"/>
          <w:sz w:val="18"/>
        </w:rPr>
        <w:t>es</w:t>
      </w:r>
      <w:r>
        <w:rPr>
          <w:rFonts w:ascii="URAKPE+HelveticaLT-Condensed.Bold"/>
          <w:b w:val="on"/>
          <w:color w:val="0073bb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einsleben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genießen.“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517" w:x="13442" w:y="16917"/>
        <w:widowControl w:val="off"/>
        <w:autoSpaceDE w:val="off"/>
        <w:autoSpaceDN w:val="off"/>
        <w:spacing w:before="0" w:after="0" w:line="178" w:lineRule="exact"/>
        <w:ind w:left="84" w:right="0" w:firstLine="0"/>
        <w:jc w:val="left"/>
        <w:rPr>
          <w:rFonts w:ascii="URAKPE+HelveticaLT-Condensed.Bold"/>
          <w:b w:val="on"/>
          <w:color w:val="000000"/>
          <w:spacing w:val="0"/>
          <w:sz w:val="18"/>
        </w:rPr>
      </w:pPr>
      <w:r>
        <w:rPr>
          <w:rFonts w:ascii="URAKPE+HelveticaLT-Condensed.Bold"/>
          <w:b w:val="on"/>
          <w:color w:val="0073bb"/>
          <w:spacing w:val="-1"/>
          <w:sz w:val="18"/>
        </w:rPr>
        <w:t>eben</w:t>
      </w:r>
      <w:r>
        <w:rPr>
          <w:rFonts w:ascii="URAKPE+HelveticaLT-Condensed.Bold"/>
          <w:b w:val="on"/>
          <w:color w:val="000000"/>
          <w:spacing w:val="0"/>
          <w:sz w:val="18"/>
        </w:rPr>
      </w:r>
    </w:p>
    <w:p>
      <w:pPr>
        <w:pStyle w:val="Normal"/>
        <w:framePr w:w="3075" w:x="16157" w:y="169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abschließend,</w:t>
      </w:r>
      <w:r>
        <w:rPr>
          <w:rFonts w:ascii="UTPGNO+Excelsior"/>
          <w:color w:val="2e2113"/>
          <w:spacing w:val="7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während</w:t>
      </w:r>
      <w:r>
        <w:rPr>
          <w:rFonts w:ascii="UTPGNO+Excelsior"/>
          <w:color w:val="2e2113"/>
          <w:spacing w:val="7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Barbara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070" w:x="14163" w:y="1710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Herbst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dieses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Brinkkötter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Haltestelle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785" w:x="13447" w:y="172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RAKPE+HelveticaLT-Condensed.Bold"/>
          <w:b w:val="on"/>
          <w:color w:val="0073bb"/>
          <w:spacing w:val="-1"/>
          <w:sz w:val="18"/>
        </w:rPr>
        <w:t>selbst</w:t>
      </w:r>
      <w:r>
        <w:rPr>
          <w:rFonts w:ascii="URAKPE+HelveticaLT-Condensed.Bold"/>
          <w:b w:val="on"/>
          <w:color w:val="0073bb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Jahres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geht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inzwi-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7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Hoetmarer</w:t>
      </w:r>
      <w:r>
        <w:rPr>
          <w:rFonts w:ascii="UTPGNO+Excelsior"/>
          <w:color w:val="2e2113"/>
          <w:spacing w:val="7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Dorfbauerschaft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251" w:x="13981" w:y="1749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schen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dritte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Bus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10</w:t>
      </w:r>
      <w:r>
        <w:rPr>
          <w:rFonts w:ascii="UTPGNO+Excelsior"/>
          <w:color w:val="2e2113"/>
          <w:spacing w:val="8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mit</w:t>
      </w:r>
      <w:r>
        <w:rPr>
          <w:rFonts w:ascii="UTPGNO+Excelsior"/>
          <w:color w:val="2e2113"/>
          <w:spacing w:val="8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einem</w:t>
      </w:r>
      <w:r>
        <w:rPr>
          <w:rFonts w:ascii="UTPGNO+Excelsior"/>
          <w:color w:val="2e2113"/>
          <w:spacing w:val="8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fröhlichen</w:t>
      </w:r>
      <w:r>
        <w:rPr>
          <w:rFonts w:ascii="UTPGNO+Excelsior"/>
          <w:color w:val="2e2113"/>
          <w:spacing w:val="8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„Auf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6973" w:y="1768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nen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Euro,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50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Cent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zahlen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Kinder,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ganisiert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Einsatzplan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Start.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„Das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erste</w:t>
      </w:r>
      <w:r>
        <w:rPr>
          <w:rFonts w:ascii="UTPGNO+Excelsior"/>
          <w:color w:val="2e2113"/>
          <w:spacing w:val="6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Fahrzeug</w:t>
      </w:r>
      <w:r>
        <w:rPr>
          <w:rFonts w:ascii="UTPGNO+Excelsior"/>
          <w:color w:val="2e2113"/>
          <w:spacing w:val="6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hat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Wiedersehen</w:t>
      </w:r>
      <w:r>
        <w:rPr>
          <w:rFonts w:ascii="UTPGNO+Excelsior"/>
          <w:color w:val="2e2113"/>
          <w:spacing w:val="6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6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schönen</w:t>
      </w:r>
      <w:r>
        <w:rPr>
          <w:rFonts w:ascii="UTPGNO+Excelsior"/>
          <w:color w:val="2e2113"/>
          <w:spacing w:val="6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Tag“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6973" w:y="176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unter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sechs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Jahren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Fahrt</w:t>
      </w:r>
      <w:r>
        <w:rPr>
          <w:rFonts w:ascii="UTPGNO+Excelsior"/>
          <w:color w:val="2e2113"/>
          <w:spacing w:val="182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Fahrer,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sitzt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aber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auch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selbst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hin-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halbe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Million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Kilometer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7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Tür</w:t>
      </w:r>
      <w:r>
        <w:rPr>
          <w:rFonts w:ascii="UTPGNO+Excelsior"/>
          <w:color w:val="2e2113"/>
          <w:spacing w:val="7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schließt</w:t>
      </w:r>
      <w:r>
        <w:rPr>
          <w:rFonts w:ascii="UTPGNO+Excelsior"/>
          <w:color w:val="2e2113"/>
          <w:spacing w:val="7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7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Richtung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7065" w:x="6973" w:y="1806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kostenlos.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auch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Hunde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ter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dem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Steuer.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Buslenker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ar-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fahren“,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114" w:x="14240" w:y="1806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informiert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684" w:x="15548" w:y="1806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Paul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Everswinkel</w:t>
      </w:r>
      <w:r>
        <w:rPr>
          <w:rFonts w:ascii="UTPGNO+Excelsior"/>
          <w:color w:val="2e2113"/>
          <w:spacing w:val="9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steuert.</w:t>
      </w:r>
      <w:r>
        <w:rPr>
          <w:rFonts w:ascii="UTPGNO+Excelsior"/>
          <w:color w:val="2e2113"/>
          <w:spacing w:val="9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Im</w:t>
      </w:r>
      <w:r>
        <w:rPr>
          <w:rFonts w:ascii="UTPGNO+Excelsior"/>
          <w:color w:val="2e2113"/>
          <w:spacing w:val="9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Sinne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645" w:x="6973" w:y="182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3"/>
          <w:sz w:val="18"/>
        </w:rPr>
        <w:t>Fahrräder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werden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befördert.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8927" w:x="10035" w:y="182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beiten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zum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Nulltarif.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„Der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Lohn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Schwienhorst.</w:t>
      </w:r>
      <w:r>
        <w:rPr>
          <w:rFonts w:ascii="UTPGNO+Excelsior"/>
          <w:color w:val="2e2113"/>
          <w:spacing w:val="6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</w:t>
      </w:r>
      <w:r>
        <w:rPr>
          <w:rFonts w:ascii="UTPGNO+Excelsior"/>
          <w:color w:val="2e2113"/>
          <w:spacing w:val="6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Umstieg</w:t>
      </w:r>
      <w:r>
        <w:rPr>
          <w:rFonts w:ascii="UTPGNO+Excelsior"/>
          <w:color w:val="2e2113"/>
          <w:spacing w:val="6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auf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von: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Bürger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fahren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Bürger.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97" w:x="6973" w:y="18450"/>
        <w:widowControl w:val="off"/>
        <w:autoSpaceDE w:val="off"/>
        <w:autoSpaceDN w:val="off"/>
        <w:spacing w:before="0" w:after="0" w:line="211" w:lineRule="exact"/>
        <w:ind w:left="182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„Monatlich</w:t>
      </w:r>
      <w:r>
        <w:rPr>
          <w:rFonts w:ascii="UTPGNO+Excelsior"/>
          <w:color w:val="2e2113"/>
          <w:spacing w:val="8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kommen</w:t>
      </w:r>
      <w:r>
        <w:rPr>
          <w:rFonts w:ascii="UTPGNO+Excelsior"/>
          <w:color w:val="2e2113"/>
          <w:spacing w:val="8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wir</w:t>
      </w:r>
      <w:r>
        <w:rPr>
          <w:rFonts w:ascii="UTPGNO+Excelsior"/>
          <w:color w:val="2e2113"/>
          <w:spacing w:val="8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auf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des</w:t>
      </w:r>
      <w:r>
        <w:rPr>
          <w:rFonts w:ascii="UTPGNO+Excelsior"/>
          <w:color w:val="2e2113"/>
          <w:spacing w:val="8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Fahrers</w:t>
      </w:r>
      <w:r>
        <w:rPr>
          <w:rFonts w:ascii="UTPGNO+Excelsior"/>
          <w:color w:val="2e2113"/>
          <w:spacing w:val="92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</w:t>
      </w:r>
      <w:r>
        <w:rPr>
          <w:rFonts w:ascii="UTPGNO+Excelsior"/>
          <w:color w:val="2e2113"/>
          <w:spacing w:val="8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8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Dank</w:t>
      </w:r>
      <w:r>
        <w:rPr>
          <w:rFonts w:ascii="UTPGNO+Excelsior"/>
          <w:color w:val="2e2113"/>
          <w:spacing w:val="8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des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ein</w:t>
      </w:r>
      <w:r>
        <w:rPr>
          <w:rFonts w:ascii="UTPGNO+Excelsior"/>
          <w:color w:val="2e2113"/>
          <w:spacing w:val="9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Elektrofahrzeug</w:t>
      </w:r>
      <w:r>
        <w:rPr>
          <w:rFonts w:ascii="UTPGNO+Excelsior"/>
          <w:color w:val="2e2113"/>
          <w:spacing w:val="95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</w:t>
      </w:r>
      <w:r>
        <w:rPr>
          <w:rFonts w:ascii="UTPGNO+Excelsior"/>
          <w:color w:val="2e2113"/>
          <w:spacing w:val="9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jedoch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97" w:x="6973" w:y="1845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700</w:t>
      </w:r>
      <w:r>
        <w:rPr>
          <w:rFonts w:ascii="UTPGNO+Excelsior"/>
          <w:color w:val="2e2113"/>
          <w:spacing w:val="16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bis</w:t>
      </w:r>
      <w:r>
        <w:rPr>
          <w:rFonts w:ascii="UTPGNO+Excelsior"/>
          <w:color w:val="2e2113"/>
          <w:spacing w:val="16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900</w:t>
      </w:r>
      <w:r>
        <w:rPr>
          <w:rFonts w:ascii="UTPGNO+Excelsior"/>
          <w:color w:val="2e2113"/>
          <w:spacing w:val="16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Fahrgäste“,</w:t>
      </w:r>
      <w:r>
        <w:rPr>
          <w:rFonts w:ascii="UTPGNO+Excelsior"/>
          <w:color w:val="2e2113"/>
          <w:spacing w:val="16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so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Fahrgastes“,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erklärt</w:t>
      </w:r>
      <w:r>
        <w:rPr>
          <w:rFonts w:ascii="UTPGNO+Excelsior"/>
          <w:color w:val="2e2113"/>
          <w:spacing w:val="6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Vereinsvor-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ausgeschlossen.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Denn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in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Hoetmar,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933" w:x="16531" w:y="1845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TOTFNS+Excelsior-Bold"/>
          <w:b w:val="on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2"/>
          <w:sz w:val="18"/>
        </w:rPr>
        <w:t>Weitere</w:t>
      </w:r>
      <w:r>
        <w:rPr>
          <w:rFonts w:ascii="TOTFNS+Excelsior-Bold"/>
          <w:b w:val="on"/>
          <w:color w:val="2e2113"/>
          <w:spacing w:val="3"/>
          <w:sz w:val="18"/>
        </w:rPr>
        <w:t xml:space="preserve"> </w:t>
      </w:r>
      <w:r>
        <w:rPr>
          <w:rFonts w:ascii="TOTFNS+Excelsior-Bold"/>
          <w:b w:val="on"/>
          <w:color w:val="2e2113"/>
          <w:spacing w:val="0"/>
          <w:sz w:val="18"/>
        </w:rPr>
        <w:t>Infos</w:t>
      </w:r>
      <w:r>
        <w:rPr>
          <w:rFonts w:ascii="TOTFNS+Excelsior-Bold"/>
          <w:b w:val="on"/>
          <w:color w:val="2e2113"/>
          <w:spacing w:val="1"/>
          <w:sz w:val="18"/>
        </w:rPr>
        <w:t xml:space="preserve"> </w:t>
      </w:r>
      <w:r>
        <w:rPr>
          <w:rFonts w:ascii="TOTFNS+Excelsior-Bold"/>
          <w:b w:val="on"/>
          <w:color w:val="2e2113"/>
          <w:spacing w:val="1"/>
          <w:sz w:val="18"/>
        </w:rPr>
        <w:t>unter:</w:t>
      </w:r>
      <w:r>
        <w:rPr>
          <w:rFonts w:ascii="TOTFNS+Excelsior-Bold"/>
          <w:b w:val="on"/>
          <w:color w:val="000000"/>
          <w:spacing w:val="0"/>
          <w:sz w:val="18"/>
        </w:rPr>
      </w:r>
    </w:p>
    <w:p>
      <w:pPr>
        <w:pStyle w:val="Normal"/>
        <w:framePr w:w="541" w:x="16161" w:y="1848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38"/>
        </w:rPr>
      </w:pPr>
      <w:r>
        <w:rPr>
          <w:rFonts w:ascii="DHBLHB+GlockeTextFont"/>
          <w:color w:val="00afea"/>
          <w:spacing w:val="0"/>
          <w:sz w:val="38"/>
        </w:rPr>
        <w:t>1</w:t>
      </w:r>
      <w:r>
        <w:rPr>
          <w:rFonts w:ascii="Times New Roman"/>
          <w:color w:val="000000"/>
          <w:spacing w:val="0"/>
          <w:sz w:val="38"/>
        </w:rPr>
      </w:r>
    </w:p>
    <w:p>
      <w:pPr>
        <w:pStyle w:val="Normal"/>
        <w:framePr w:w="707" w:x="878" w:y="1863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gung.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177" w:x="3270" w:y="1863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(mk)</w:t>
      </w:r>
      <w:r>
        <w:rPr>
          <w:rFonts w:ascii="TOTFNS+Excelsior-Bold"/>
          <w:b w:val="on"/>
          <w:color w:val="2e2113"/>
          <w:spacing w:val="20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56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Fahrerinnen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Fahrer.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723" w:x="16536" w:y="186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OTFNS+Excelsior-Bold"/>
          <w:b w:val="on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2"/>
          <w:sz w:val="18"/>
        </w:rPr>
        <w:t>www.buergerbus-hoetmar.de</w:t>
      </w:r>
      <w:r>
        <w:rPr>
          <w:rFonts w:ascii="TOTFNS+Excelsior-Bold"/>
          <w:b w:val="on"/>
          <w:color w:val="000000"/>
          <w:spacing w:val="0"/>
          <w:sz w:val="18"/>
        </w:rPr>
      </w:r>
    </w:p>
    <w:p>
      <w:pPr>
        <w:pStyle w:val="Normal"/>
        <w:framePr w:w="2104" w:x="4479" w:y="191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JTKDCE+Excelsior-Italic"/>
          <w:color w:val="000000"/>
          <w:spacing w:val="0"/>
          <w:sz w:val="23"/>
        </w:rPr>
      </w:pPr>
      <w:r>
        <w:rPr>
          <w:rFonts w:ascii="JTKDCE+Excelsior-Italic"/>
          <w:color w:val="2e2113"/>
          <w:spacing w:val="2"/>
          <w:sz w:val="23"/>
        </w:rPr>
        <w:t>Nach</w:t>
      </w:r>
      <w:r>
        <w:rPr>
          <w:rFonts w:ascii="JTKDCE+Excelsior-Italic"/>
          <w:color w:val="2e2113"/>
          <w:spacing w:val="2"/>
          <w:sz w:val="23"/>
        </w:rPr>
        <w:t xml:space="preserve"> </w:t>
      </w:r>
      <w:r>
        <w:rPr>
          <w:rFonts w:ascii="JTKDCE+Excelsior-Italic"/>
          <w:color w:val="2e2113"/>
          <w:spacing w:val="3"/>
          <w:sz w:val="23"/>
        </w:rPr>
        <w:t>Badeunfall</w:t>
      </w:r>
      <w:r>
        <w:rPr>
          <w:rFonts w:ascii="JTKDCE+Excelsior-Italic"/>
          <w:color w:val="000000"/>
          <w:spacing w:val="0"/>
          <w:sz w:val="23"/>
        </w:rPr>
      </w:r>
    </w:p>
    <w:p>
      <w:pPr>
        <w:pStyle w:val="Normal"/>
        <w:framePr w:w="4116" w:x="10602" w:y="191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JTKDCE+Excelsior-Italic"/>
          <w:color w:val="000000"/>
          <w:spacing w:val="0"/>
          <w:sz w:val="23"/>
        </w:rPr>
      </w:pPr>
      <w:r>
        <w:rPr>
          <w:rFonts w:ascii="JTKDCE+Excelsior-Italic" w:hAnsi="JTKDCE+Excelsior-Italic" w:cs="JTKDCE+Excelsior-Italic"/>
          <w:color w:val="2e2113"/>
          <w:spacing w:val="3"/>
          <w:sz w:val="23"/>
        </w:rPr>
        <w:t>Tötungsdelikt</w:t>
      </w:r>
      <w:r>
        <w:rPr>
          <w:rFonts w:ascii="JTKDCE+Excelsior-Italic"/>
          <w:color w:val="2e2113"/>
          <w:spacing w:val="1"/>
          <w:sz w:val="23"/>
        </w:rPr>
        <w:t xml:space="preserve"> </w:t>
      </w:r>
      <w:r>
        <w:rPr>
          <w:rFonts w:ascii="JTKDCE+Excelsior-Italic"/>
          <w:color w:val="2e2113"/>
          <w:spacing w:val="2"/>
          <w:sz w:val="23"/>
        </w:rPr>
        <w:t>in</w:t>
      </w:r>
      <w:r>
        <w:rPr>
          <w:rFonts w:ascii="JTKDCE+Excelsior-Italic"/>
          <w:color w:val="2e2113"/>
          <w:spacing w:val="3"/>
          <w:sz w:val="23"/>
        </w:rPr>
        <w:t xml:space="preserve"> </w:t>
      </w:r>
      <w:r>
        <w:rPr>
          <w:rFonts w:ascii="JTKDCE+Excelsior-Italic"/>
          <w:color w:val="2e2113"/>
          <w:spacing w:val="3"/>
          <w:sz w:val="23"/>
        </w:rPr>
        <w:t>den</w:t>
      </w:r>
      <w:r>
        <w:rPr>
          <w:rFonts w:ascii="JTKDCE+Excelsior-Italic"/>
          <w:color w:val="2e2113"/>
          <w:spacing w:val="2"/>
          <w:sz w:val="23"/>
        </w:rPr>
        <w:t xml:space="preserve"> </w:t>
      </w:r>
      <w:r>
        <w:rPr>
          <w:rFonts w:ascii="JTKDCE+Excelsior-Italic"/>
          <w:color w:val="2e2113"/>
          <w:spacing w:val="3"/>
          <w:sz w:val="23"/>
        </w:rPr>
        <w:t>Niederlanden</w:t>
      </w:r>
      <w:r>
        <w:rPr>
          <w:rFonts w:ascii="JTKDCE+Excelsior-Italic"/>
          <w:color w:val="000000"/>
          <w:spacing w:val="0"/>
          <w:sz w:val="23"/>
        </w:rPr>
      </w:r>
    </w:p>
    <w:p>
      <w:pPr>
        <w:pStyle w:val="Normal"/>
        <w:framePr w:w="14003" w:x="3912" w:y="19495"/>
        <w:widowControl w:val="off"/>
        <w:autoSpaceDE w:val="off"/>
        <w:autoSpaceDN w:val="off"/>
        <w:spacing w:before="0" w:after="0" w:line="595" w:lineRule="exact"/>
        <w:ind w:left="0" w:right="0" w:firstLine="0"/>
        <w:jc w:val="left"/>
        <w:rPr>
          <w:rFonts w:ascii="PRJMQM+FranklinGothic-Roman"/>
          <w:color w:val="000000"/>
          <w:spacing w:val="0"/>
          <w:sz w:val="47"/>
        </w:rPr>
      </w:pPr>
      <w:r>
        <w:rPr>
          <w:rFonts w:ascii="PRJMQM+FranklinGothic-Roman"/>
          <w:color w:val="2e2113"/>
          <w:spacing w:val="0"/>
          <w:sz w:val="47"/>
        </w:rPr>
        <w:t>Junge</w:t>
      </w:r>
      <w:r>
        <w:rPr>
          <w:rFonts w:ascii="PRJMQM+FranklinGothic-Roman"/>
          <w:color w:val="2e2113"/>
          <w:spacing w:val="0"/>
          <w:sz w:val="47"/>
        </w:rPr>
        <w:t xml:space="preserve"> </w:t>
      </w:r>
      <w:r>
        <w:rPr>
          <w:rFonts w:ascii="PRJMQM+FranklinGothic-Roman"/>
          <w:color w:val="2e2113"/>
          <w:spacing w:val="0"/>
          <w:sz w:val="47"/>
        </w:rPr>
        <w:t>aus</w:t>
      </w:r>
      <w:r>
        <w:rPr>
          <w:rFonts w:ascii="PRJMQM+FranklinGothic-Roman"/>
          <w:color w:val="2e2113"/>
          <w:spacing w:val="0"/>
          <w:sz w:val="47"/>
        </w:rPr>
        <w:t xml:space="preserve"> </w:t>
      </w:r>
      <w:r>
        <w:rPr>
          <w:rFonts w:ascii="PRJMQM+FranklinGothic-Roman"/>
          <w:color w:val="2e2113"/>
          <w:spacing w:val="0"/>
          <w:sz w:val="47"/>
        </w:rPr>
        <w:t>Essen</w:t>
      </w:r>
      <w:r>
        <w:rPr>
          <w:rFonts w:ascii="PRJMQM+FranklinGothic-Roman"/>
          <w:color w:val="2e2113"/>
          <w:spacing w:val="0"/>
          <w:sz w:val="47"/>
        </w:rPr>
        <w:t xml:space="preserve"> </w:t>
      </w:r>
      <w:r>
        <w:rPr>
          <w:rFonts w:ascii="PRJMQM+FranklinGothic-Roman"/>
          <w:color w:val="2e2113"/>
          <w:spacing w:val="0"/>
          <w:sz w:val="47"/>
        </w:rPr>
        <w:t>tot</w:t>
      </w:r>
      <w:r>
        <w:rPr>
          <w:rFonts w:ascii="PRJMQM+FranklinGothic-Roman"/>
          <w:color w:val="2e2113"/>
          <w:spacing w:val="1218"/>
          <w:sz w:val="47"/>
        </w:rPr>
        <w:t xml:space="preserve"> </w:t>
      </w:r>
      <w:r>
        <w:rPr>
          <w:rFonts w:ascii="PRJMQM+FranklinGothic-Roman" w:hAnsi="PRJMQM+FranklinGothic-Roman" w:cs="PRJMQM+FranklinGothic-Roman"/>
          <w:color w:val="2e2113"/>
          <w:spacing w:val="-2"/>
          <w:sz w:val="47"/>
        </w:rPr>
        <w:t>Spezialkräfte</w:t>
      </w:r>
      <w:r>
        <w:rPr>
          <w:rFonts w:ascii="PRJMQM+FranklinGothic-Roman"/>
          <w:color w:val="2e2113"/>
          <w:spacing w:val="-2"/>
          <w:sz w:val="47"/>
        </w:rPr>
        <w:t xml:space="preserve"> </w:t>
      </w:r>
      <w:r>
        <w:rPr>
          <w:rFonts w:ascii="PRJMQM+FranklinGothic-Roman"/>
          <w:color w:val="2e2113"/>
          <w:spacing w:val="-2"/>
          <w:sz w:val="47"/>
        </w:rPr>
        <w:t>nehmen</w:t>
      </w:r>
      <w:r>
        <w:rPr>
          <w:rFonts w:ascii="PRJMQM+FranklinGothic-Roman"/>
          <w:color w:val="2e2113"/>
          <w:spacing w:val="-2"/>
          <w:sz w:val="47"/>
        </w:rPr>
        <w:t xml:space="preserve"> </w:t>
      </w:r>
      <w:r>
        <w:rPr>
          <w:rFonts w:ascii="PRJMQM+FranklinGothic-Roman"/>
          <w:color w:val="2e2113"/>
          <w:spacing w:val="-2"/>
          <w:sz w:val="47"/>
        </w:rPr>
        <w:t>Mann</w:t>
      </w:r>
      <w:r>
        <w:rPr>
          <w:rFonts w:ascii="PRJMQM+FranklinGothic-Roman"/>
          <w:color w:val="2e2113"/>
          <w:spacing w:val="-2"/>
          <w:sz w:val="47"/>
        </w:rPr>
        <w:t xml:space="preserve"> </w:t>
      </w:r>
      <w:r>
        <w:rPr>
          <w:rFonts w:ascii="PRJMQM+FranklinGothic-Roman"/>
          <w:color w:val="2e2113"/>
          <w:spacing w:val="-2"/>
          <w:sz w:val="47"/>
        </w:rPr>
        <w:t>fest</w:t>
      </w:r>
      <w:r>
        <w:rPr>
          <w:rFonts w:ascii="PRJMQM+FranklinGothic-Roman"/>
          <w:color w:val="000000"/>
          <w:spacing w:val="0"/>
          <w:sz w:val="47"/>
        </w:rPr>
      </w:r>
    </w:p>
    <w:p>
      <w:pPr>
        <w:pStyle w:val="Normal"/>
        <w:framePr w:w="5955" w:x="4093" w:y="2016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Bochum</w:t>
      </w:r>
      <w:r>
        <w:rPr>
          <w:rFonts w:ascii="TOTFNS+Excelsior-Bold"/>
          <w:b w:val="on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(dpa).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13-jähriger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nem</w:t>
      </w:r>
      <w:r>
        <w:rPr>
          <w:rFonts w:ascii="UTPGNO+Excelsior"/>
          <w:color w:val="2e2113"/>
          <w:spacing w:val="10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Unglücksfall</w:t>
      </w:r>
      <w:r>
        <w:rPr>
          <w:rFonts w:ascii="UTPGNO+Excelsior"/>
          <w:color w:val="2e2113"/>
          <w:spacing w:val="10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ausgegangen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078" w:x="7155" w:y="20165"/>
        <w:widowControl w:val="off"/>
        <w:autoSpaceDE w:val="off"/>
        <w:autoSpaceDN w:val="off"/>
        <w:spacing w:before="0" w:after="0" w:line="211" w:lineRule="exact"/>
        <w:ind w:left="3061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Haltern</w:t>
      </w:r>
      <w:r>
        <w:rPr>
          <w:rFonts w:ascii="TOTFNS+Excelsior-Bold"/>
          <w:b w:val="on"/>
          <w:color w:val="2e2113"/>
          <w:spacing w:val="-5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am</w:t>
      </w:r>
      <w:r>
        <w:rPr>
          <w:rFonts w:ascii="TOTFNS+Excelsior-Bold"/>
          <w:b w:val="on"/>
          <w:color w:val="2e2113"/>
          <w:spacing w:val="-6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See</w:t>
      </w:r>
      <w:r>
        <w:rPr>
          <w:rFonts w:ascii="TOTFNS+Excelsior-Bold"/>
          <w:b w:val="on"/>
          <w:color w:val="2e2113"/>
          <w:spacing w:val="3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(lnw).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Spezial-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Mann</w:t>
      </w:r>
      <w:r>
        <w:rPr>
          <w:rFonts w:ascii="UTPGNO+Excelsior"/>
          <w:color w:val="2e2113"/>
          <w:spacing w:val="134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wohnhaft.</w:t>
      </w:r>
      <w:r>
        <w:rPr>
          <w:rFonts w:ascii="UTPGNO+Excelsior"/>
          <w:color w:val="2e2113"/>
          <w:spacing w:val="13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Das</w:t>
      </w:r>
      <w:r>
        <w:rPr>
          <w:rFonts w:ascii="UTPGNO+Excelsior"/>
          <w:color w:val="2e2113"/>
          <w:spacing w:val="13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Ermitt-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Jahren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wegen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krimineller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Umtrie-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078" w:x="7155" w:y="20165"/>
        <w:widowControl w:val="off"/>
        <w:autoSpaceDE w:val="off"/>
        <w:autoSpaceDN w:val="off"/>
        <w:spacing w:before="0" w:after="0" w:line="192" w:lineRule="exact"/>
        <w:ind w:left="288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2"/>
          <w:sz w:val="18"/>
        </w:rPr>
        <w:t>kräfte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Polizei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haben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am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Frei-</w:t>
      </w:r>
      <w:r>
        <w:rPr>
          <w:rFonts w:ascii="UTPGNO+Excelsior"/>
          <w:color w:val="2e2113"/>
          <w:spacing w:val="18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lungsverfahren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gegen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ihn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wird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be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im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Fokus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Polizei.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Mehrfach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078" w:x="7155" w:y="201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Jugendliche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war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am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Diens-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tag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Haltern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am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See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(Kreis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Reck-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den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Niederlanden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geführt.</w:t>
      </w:r>
      <w:r>
        <w:rPr>
          <w:rFonts w:ascii="UTPGNO+Excelsior"/>
          <w:color w:val="2e2113"/>
          <w:spacing w:val="826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wurden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bei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Razzien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dort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Drogen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4548" w:x="3912" w:y="2035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Junge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Essen,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am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Dienstag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werden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muss.“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3075" w:x="3912" w:y="2054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nach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einem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Badeunfall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leblos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98" w:x="3912" w:y="207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Ruhr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gezogen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zunächst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tagnachmittag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von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Tauchern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leb-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linghausen)</w:t>
      </w:r>
      <w:r>
        <w:rPr>
          <w:rFonts w:ascii="UTPGNO+Excelsior"/>
          <w:color w:val="2e2113"/>
          <w:spacing w:val="7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einen</w:t>
      </w:r>
      <w:r>
        <w:rPr>
          <w:rFonts w:ascii="UTPGNO+Excelsior"/>
          <w:color w:val="2e2113"/>
          <w:spacing w:val="76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Mann</w:t>
      </w:r>
      <w:r>
        <w:rPr>
          <w:rFonts w:ascii="UTPGNO+Excelsior"/>
          <w:color w:val="2e2113"/>
          <w:spacing w:val="7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festge-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955" w:x="13278" w:y="207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3"/>
          <w:sz w:val="18"/>
        </w:rPr>
        <w:t>An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einem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Wohnwagenstellplatz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gefunden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sowie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Schalldämpfer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für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093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reanimiert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worden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8"/>
          <w:sz w:val="18"/>
        </w:rPr>
        <w:t>war,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ist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auf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los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drei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Metern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Tiefe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nommen,</w:t>
      </w:r>
      <w:r>
        <w:rPr>
          <w:rFonts w:ascii="UTPGNO+Excelsior"/>
          <w:color w:val="2e2113"/>
          <w:spacing w:val="5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dem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Tötungsdelikt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7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Eindhoven</w:t>
      </w:r>
      <w:r>
        <w:rPr>
          <w:rFonts w:ascii="UTPGNO+Excelsior"/>
          <w:color w:val="2e2113"/>
          <w:spacing w:val="7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war</w:t>
      </w:r>
      <w:r>
        <w:rPr>
          <w:rFonts w:ascii="UTPGNO+Excelsior"/>
          <w:color w:val="2e2113"/>
          <w:spacing w:val="7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am</w:t>
      </w:r>
      <w:r>
        <w:rPr>
          <w:rFonts w:ascii="UTPGNO+Excelsior"/>
          <w:color w:val="2e2113"/>
          <w:spacing w:val="7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Montag-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Schusswaffen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und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Waffen</w:t>
      </w:r>
      <w:r>
        <w:rPr>
          <w:rFonts w:ascii="UTPGNO+Excelsior"/>
          <w:color w:val="2e2113"/>
          <w:spacing w:val="45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selber.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093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ner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Kinderintensivstation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gestor-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Ruhr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gezogen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worden.</w:t>
      </w:r>
      <w:r>
        <w:rPr>
          <w:rFonts w:ascii="UTPGNO+Excelsior"/>
          <w:color w:val="2e2113"/>
          <w:spacing w:val="5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hatte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Niederlanden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vorgeworfen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nachmittag</w:t>
      </w:r>
      <w:r>
        <w:rPr>
          <w:rFonts w:ascii="UTPGNO+Excelsior"/>
          <w:color w:val="2e2113"/>
          <w:spacing w:val="8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</w:t>
      </w:r>
      <w:r>
        <w:rPr>
          <w:rFonts w:ascii="UTPGNO+Excelsior"/>
          <w:color w:val="2e2113"/>
          <w:spacing w:val="8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34-jähriger</w:t>
      </w:r>
      <w:r>
        <w:rPr>
          <w:rFonts w:ascii="UTPGNO+Excelsior"/>
          <w:color w:val="2e2113"/>
          <w:spacing w:val="8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Ut-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Autos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und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Motorräder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wurden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093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ben.</w:t>
      </w:r>
      <w:r>
        <w:rPr>
          <w:rFonts w:ascii="UTPGNO+Excelsior"/>
          <w:color w:val="2e2113"/>
          <w:spacing w:val="10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Trotz</w:t>
      </w:r>
      <w:r>
        <w:rPr>
          <w:rFonts w:ascii="UTPGNO+Excelsior"/>
          <w:color w:val="2e2113"/>
          <w:spacing w:val="10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intensiver</w:t>
      </w:r>
      <w:r>
        <w:rPr>
          <w:rFonts w:ascii="UTPGNO+Excelsior"/>
          <w:color w:val="2e2113"/>
          <w:spacing w:val="10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Behand-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sich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nach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Polizeiangaben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mit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sei-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wird.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Der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2"/>
          <w:sz w:val="18"/>
        </w:rPr>
        <w:t>28-Jährige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soll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am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Mon-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rechter</w:t>
      </w:r>
      <w:r>
        <w:rPr>
          <w:rFonts w:ascii="UTPGNO+Excelsior"/>
          <w:color w:val="2e2113"/>
          <w:spacing w:val="7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erschossen</w:t>
      </w:r>
      <w:r>
        <w:rPr>
          <w:rFonts w:ascii="UTPGNO+Excelsior"/>
          <w:color w:val="2e2113"/>
          <w:spacing w:val="7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worden.</w:t>
      </w:r>
      <w:r>
        <w:rPr>
          <w:rFonts w:ascii="UTPGNO+Excelsior"/>
          <w:color w:val="2e2113"/>
          <w:spacing w:val="7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Der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schlagnahmt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und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2020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wurde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dort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093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lungsmaßnahmen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habe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sein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Le-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ner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Familie</w:t>
      </w:r>
      <w:r>
        <w:rPr>
          <w:rFonts w:ascii="UTPGNO+Excelsior"/>
          <w:color w:val="2e2113"/>
          <w:spacing w:val="5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weiteren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Men-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tag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Eindhoven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an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einer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Schie-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Mann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war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tot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neben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geöffne-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bereits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Mann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niedergestochen.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093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ben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nicht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gerettet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werden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kön-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schen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Ruhrwiesen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aufge-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ßerei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beteiligt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gewesen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sein,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bei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ten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Fahrertür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eines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Autos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entdeckt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1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Stadt</w:t>
      </w:r>
      <w:r>
        <w:rPr>
          <w:rFonts w:ascii="UTPGNO+Excelsior"/>
          <w:color w:val="2e2113"/>
          <w:spacing w:val="104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Eindhoven</w:t>
      </w:r>
      <w:r>
        <w:rPr>
          <w:rFonts w:ascii="UTPGNO+Excelsior"/>
          <w:color w:val="2e2113"/>
          <w:spacing w:val="1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will</w:t>
      </w:r>
      <w:r>
        <w:rPr>
          <w:rFonts w:ascii="UTPGNO+Excelsior"/>
          <w:color w:val="2e2113"/>
          <w:spacing w:val="10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093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nen,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teilte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Bochumer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Polizei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halten.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Dann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sei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aus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noch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dem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es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auch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einen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Todesfall</w:t>
      </w:r>
      <w:r>
        <w:rPr>
          <w:rFonts w:ascii="UTPGNO+Excelsior"/>
          <w:color w:val="2e2113"/>
          <w:spacing w:val="2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gab,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worden.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Nach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Polizeiangaben</w:t>
      </w:r>
      <w:r>
        <w:rPr>
          <w:rFonts w:ascii="UTPGNO+Excelsior"/>
          <w:color w:val="2e2113"/>
          <w:spacing w:val="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wa-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Siedlung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schließen.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Ob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es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sich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bei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093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am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Freitag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mit.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„Es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liegen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weiter-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geklärten</w:t>
      </w:r>
      <w:r>
        <w:rPr>
          <w:rFonts w:ascii="UTPGNO+Excelsior"/>
          <w:color w:val="2e2113"/>
          <w:spacing w:val="7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Gründen</w:t>
      </w:r>
      <w:r>
        <w:rPr>
          <w:rFonts w:ascii="UTPGNO+Excelsior"/>
          <w:color w:val="2e2113"/>
          <w:spacing w:val="72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in</w:t>
      </w:r>
      <w:r>
        <w:rPr>
          <w:rFonts w:ascii="UTPGNO+Excelsior"/>
          <w:color w:val="2e2113"/>
          <w:spacing w:val="7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Straßen-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wie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Sprecherin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General-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ren</w:t>
      </w:r>
      <w:r>
        <w:rPr>
          <w:rFonts w:ascii="UTPGNO+Excelsior"/>
          <w:color w:val="2e2113"/>
          <w:spacing w:val="2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auch</w:t>
      </w:r>
      <w:r>
        <w:rPr>
          <w:rFonts w:ascii="UTPGNO+Excelsior"/>
          <w:color w:val="2e2113"/>
          <w:spacing w:val="2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erschütternde</w:t>
      </w:r>
      <w:r>
        <w:rPr>
          <w:rFonts w:ascii="UTPGNO+Excelsior"/>
          <w:color w:val="2e2113"/>
          <w:spacing w:val="26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Fotos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des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dem</w:t>
      </w:r>
      <w:r>
        <w:rPr>
          <w:rFonts w:ascii="UTPGNO+Excelsior"/>
          <w:color w:val="2e2113"/>
          <w:spacing w:val="2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Opfer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Schussattacke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um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093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hin</w:t>
      </w:r>
      <w:r>
        <w:rPr>
          <w:rFonts w:ascii="UTPGNO+Excelsior"/>
          <w:color w:val="2e2113"/>
          <w:spacing w:val="14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keine</w:t>
      </w:r>
      <w:r>
        <w:rPr>
          <w:rFonts w:ascii="UTPGNO+Excelsior"/>
          <w:color w:val="2e2113"/>
          <w:spacing w:val="14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Hinweise</w:t>
      </w:r>
      <w:r>
        <w:rPr>
          <w:rFonts w:ascii="UTPGNO+Excelsior"/>
          <w:color w:val="2e2113"/>
          <w:spacing w:val="14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auf</w:t>
      </w:r>
      <w:r>
        <w:rPr>
          <w:rFonts w:ascii="UTPGNO+Excelsior"/>
          <w:color w:val="2e2113"/>
          <w:spacing w:val="14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</w:t>
      </w:r>
      <w:r>
        <w:rPr>
          <w:rFonts w:ascii="UTPGNO+Excelsior"/>
          <w:color w:val="2e2113"/>
          <w:spacing w:val="17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kleidung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ins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Wasser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gelangt.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staatsanwaltschaft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Hamm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mitteil-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Erschossenen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den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sozialen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Me-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einen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Bewohner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Wohnwagen-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093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2"/>
          <w:sz w:val="18"/>
        </w:rPr>
        <w:t>Fremdverschulden</w:t>
      </w:r>
      <w:r>
        <w:rPr>
          <w:rFonts w:ascii="UTPGNO+Excelsior"/>
          <w:color w:val="2e2113"/>
          <w:spacing w:val="94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vor,</w:t>
      </w:r>
      <w:r>
        <w:rPr>
          <w:rFonts w:ascii="UTPGNO+Excelsior"/>
          <w:color w:val="2e2113"/>
          <w:spacing w:val="9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so</w:t>
      </w:r>
      <w:r>
        <w:rPr>
          <w:rFonts w:ascii="UTPGNO+Excelsior"/>
          <w:color w:val="2e2113"/>
          <w:spacing w:val="9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dass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13-Jährige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war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Angaben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te.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Er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soll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nun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in</w:t>
      </w:r>
      <w:r>
        <w:rPr>
          <w:rFonts w:ascii="UTPGNO+Excelsior"/>
          <w:color w:val="2e2113"/>
          <w:spacing w:val="1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Niederlande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dien</w:t>
      </w:r>
      <w:r>
        <w:rPr>
          <w:rFonts w:ascii="UTPGNO+Excelsior"/>
          <w:color w:val="2e2113"/>
          <w:spacing w:val="56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aufgetaucht.</w:t>
      </w:r>
      <w:r>
        <w:rPr>
          <w:rFonts w:ascii="UTPGNO+Excelsior"/>
          <w:color w:val="2e2113"/>
          <w:spacing w:val="5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Das</w:t>
      </w:r>
      <w:r>
        <w:rPr>
          <w:rFonts w:ascii="UTPGNO+Excelsior"/>
          <w:color w:val="2e2113"/>
          <w:spacing w:val="57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Wohnwa-</w:t>
      </w:r>
      <w:r>
        <w:rPr>
          <w:rFonts w:ascii="UTPGNO+Excelsior"/>
          <w:color w:val="2e2113"/>
          <w:spacing w:val="182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siedlung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handelt,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sagte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die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Polizei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32" w:x="850" w:y="22038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PRJMQM+FranklinGothic-Roman"/>
          <w:color w:val="000000"/>
          <w:spacing w:val="0"/>
          <w:sz w:val="28"/>
        </w:rPr>
      </w:pPr>
      <w:r>
        <w:rPr>
          <w:rFonts w:ascii="PRJMQM+FranklinGothic-Roman" w:hAnsi="PRJMQM+FranklinGothic-Roman" w:cs="PRJMQM+FranklinGothic-Roman"/>
          <w:color w:val="2e2113"/>
          <w:spacing w:val="-2"/>
          <w:sz w:val="28"/>
        </w:rPr>
        <w:t>Bundesförderung</w:t>
      </w:r>
      <w:r>
        <w:rPr>
          <w:rFonts w:ascii="PRJMQM+FranklinGothic-Roman"/>
          <w:color w:val="000000"/>
          <w:spacing w:val="0"/>
          <w:sz w:val="28"/>
        </w:rPr>
      </w:r>
    </w:p>
    <w:p>
      <w:pPr>
        <w:pStyle w:val="Normal"/>
        <w:framePr w:w="2832" w:x="850" w:y="22038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PRJMQM+FranklinGothic-Roman"/>
          <w:color w:val="000000"/>
          <w:spacing w:val="0"/>
          <w:sz w:val="28"/>
        </w:rPr>
      </w:pPr>
      <w:r>
        <w:rPr>
          <w:rFonts w:ascii="PRJMQM+FranklinGothic-Roman" w:hAnsi="PRJMQM+FranklinGothic-Roman" w:cs="PRJMQM+FranklinGothic-Roman"/>
          <w:color w:val="2e2113"/>
          <w:spacing w:val="-1"/>
          <w:sz w:val="28"/>
        </w:rPr>
        <w:t>für</w:t>
      </w:r>
      <w:r>
        <w:rPr>
          <w:rFonts w:ascii="PRJMQM+FranklinGothic-Roman"/>
          <w:color w:val="2e2113"/>
          <w:spacing w:val="-1"/>
          <w:sz w:val="28"/>
        </w:rPr>
        <w:t xml:space="preserve"> </w:t>
      </w:r>
      <w:r>
        <w:rPr>
          <w:rFonts w:ascii="PRJMQM+FranklinGothic-Roman"/>
          <w:color w:val="2e2113"/>
          <w:spacing w:val="-2"/>
          <w:sz w:val="28"/>
        </w:rPr>
        <w:t>Physikprojekte</w:t>
      </w:r>
      <w:r>
        <w:rPr>
          <w:rFonts w:ascii="PRJMQM+FranklinGothic-Roman"/>
          <w:color w:val="000000"/>
          <w:spacing w:val="0"/>
          <w:sz w:val="28"/>
        </w:rPr>
      </w:r>
    </w:p>
    <w:p>
      <w:pPr>
        <w:pStyle w:val="Normal"/>
        <w:framePr w:w="5243" w:x="3912" w:y="2265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nach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derzeitigem</w:t>
      </w:r>
      <w:r>
        <w:rPr>
          <w:rFonts w:ascii="UTPGNO+Excelsior"/>
          <w:color w:val="2e2113"/>
          <w:spacing w:val="4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Stand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von</w:t>
      </w:r>
      <w:r>
        <w:rPr>
          <w:rFonts w:ascii="UTPGNO+Excelsior"/>
          <w:color w:val="2e2113"/>
          <w:spacing w:val="5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folge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Nichtschwimmer.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6839" w:x="10035" w:y="2265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3"/>
          <w:sz w:val="18"/>
        </w:rPr>
        <w:t>ausgeliefert</w:t>
      </w:r>
      <w:r>
        <w:rPr>
          <w:rFonts w:ascii="UTPGNO+Excelsior"/>
          <w:color w:val="2e2113"/>
          <w:spacing w:val="46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werden,</w:t>
      </w:r>
      <w:r>
        <w:rPr>
          <w:rFonts w:ascii="UTPGNO+Excelsior"/>
          <w:color w:val="2e2113"/>
          <w:spacing w:val="4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dort</w:t>
      </w:r>
      <w:r>
        <w:rPr>
          <w:rFonts w:ascii="UTPGNO+Excelsior"/>
          <w:color w:val="2e2113"/>
          <w:spacing w:val="4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ist</w:t>
      </w:r>
      <w:r>
        <w:rPr>
          <w:rFonts w:ascii="UTPGNO+Excelsior"/>
          <w:color w:val="2e2113"/>
          <w:spacing w:val="4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der</w:t>
      </w:r>
      <w:r>
        <w:rPr>
          <w:rFonts w:ascii="UTPGNO+Excelsior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gencamp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steht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schon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seit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vielen</w:t>
      </w:r>
      <w:r>
        <w:rPr>
          <w:rFonts w:ascii="UTPGNO+Excelsior"/>
          <w:color w:val="2e2113"/>
          <w:spacing w:val="17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nicht.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211" w:lineRule="exact"/>
        <w:ind w:left="182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 w:hAnsi="TOTFNS+Excelsior-Bold" w:cs="TOTFNS+Excelsior-Bold"/>
          <w:b w:val="on"/>
          <w:color w:val="2e2113"/>
          <w:spacing w:val="-1"/>
          <w:sz w:val="18"/>
        </w:rPr>
        <w:t>Münster</w:t>
      </w:r>
      <w:r>
        <w:rPr>
          <w:rFonts w:ascii="TOTFNS+Excelsior-Bold"/>
          <w:b w:val="on"/>
          <w:color w:val="2e2113"/>
          <w:spacing w:val="76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(gl).</w:t>
      </w:r>
      <w:r>
        <w:rPr>
          <w:rFonts w:ascii="UTPGNO+Excelsior"/>
          <w:color w:val="2e2113"/>
          <w:spacing w:val="76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Physiker</w:t>
      </w:r>
      <w:r>
        <w:rPr>
          <w:rFonts w:ascii="UTPGNO+Excelsior"/>
          <w:color w:val="2e2113"/>
          <w:spacing w:val="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Universität</w:t>
      </w:r>
      <w:r>
        <w:rPr>
          <w:rFonts w:ascii="UTPGNO+Excelsior"/>
          <w:color w:val="2e2113"/>
          <w:spacing w:val="15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Münster</w:t>
      </w:r>
      <w:r>
        <w:rPr>
          <w:rFonts w:ascii="UTPGNO+Excelsior"/>
          <w:color w:val="2e2113"/>
          <w:spacing w:val="15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freuen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sich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über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</w:t>
      </w:r>
      <w:r>
        <w:rPr>
          <w:rFonts w:ascii="UTPGNO+Excelsior"/>
          <w:color w:val="2e2113"/>
          <w:spacing w:val="1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Millionenförde-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rung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durch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das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Bundesminis-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terium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Bildung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55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For-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schung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(BMBF).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Drei</w:t>
      </w:r>
      <w:r>
        <w:rPr>
          <w:rFonts w:ascii="UTPGNO+Excelsior"/>
          <w:color w:val="2e2113"/>
          <w:spacing w:val="2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Projekte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aus</w:t>
      </w:r>
      <w:r>
        <w:rPr>
          <w:rFonts w:ascii="UTPGNO+Excelsior"/>
          <w:color w:val="2e2113"/>
          <w:spacing w:val="12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12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Astroteilchenphysik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Vorhaben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zum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maschi-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nellen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Lernen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erhalten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insge-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samt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rund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2,2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Millionen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Euro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28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kommenden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drei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Jahre.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084" w:x="4479" w:y="23221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JTKDCE+Excelsior-Italic"/>
          <w:color w:val="000000"/>
          <w:spacing w:val="0"/>
          <w:sz w:val="23"/>
        </w:rPr>
      </w:pPr>
      <w:r>
        <w:rPr>
          <w:rFonts w:ascii="JTKDCE+Excelsior-Italic"/>
          <w:color w:val="2e2113"/>
          <w:spacing w:val="2"/>
          <w:sz w:val="23"/>
        </w:rPr>
        <w:t>Landgericht</w:t>
      </w:r>
      <w:r>
        <w:rPr>
          <w:rFonts w:ascii="JTKDCE+Excelsior-Italic"/>
          <w:color w:val="2e2113"/>
          <w:spacing w:val="1"/>
          <w:sz w:val="23"/>
        </w:rPr>
        <w:t xml:space="preserve"> </w:t>
      </w:r>
      <w:r>
        <w:rPr>
          <w:rFonts w:ascii="JTKDCE+Excelsior-Italic"/>
          <w:color w:val="2e2113"/>
          <w:spacing w:val="2"/>
          <w:sz w:val="23"/>
        </w:rPr>
        <w:t>Paderborn</w:t>
      </w:r>
      <w:r>
        <w:rPr>
          <w:rFonts w:ascii="JTKDCE+Excelsior-Italic"/>
          <w:color w:val="2e2113"/>
          <w:spacing w:val="3"/>
          <w:sz w:val="23"/>
        </w:rPr>
        <w:t xml:space="preserve"> </w:t>
      </w:r>
      <w:r>
        <w:rPr>
          <w:rFonts w:ascii="JTKDCE+Excelsior-Italic" w:hAnsi="JTKDCE+Excelsior-Italic" w:cs="JTKDCE+Excelsior-Italic"/>
          <w:color w:val="2e2113"/>
          <w:spacing w:val="3"/>
          <w:sz w:val="23"/>
        </w:rPr>
        <w:t>verhängt</w:t>
      </w:r>
      <w:r>
        <w:rPr>
          <w:rFonts w:ascii="JTKDCE+Excelsior-Italic"/>
          <w:color w:val="2e2113"/>
          <w:spacing w:val="1"/>
          <w:sz w:val="23"/>
        </w:rPr>
        <w:t xml:space="preserve"> </w:t>
      </w:r>
      <w:r>
        <w:rPr>
          <w:rFonts w:ascii="JTKDCE+Excelsior-Italic"/>
          <w:color w:val="2e2113"/>
          <w:spacing w:val="2"/>
          <w:sz w:val="23"/>
        </w:rPr>
        <w:t>Haftstrafe</w:t>
      </w:r>
      <w:r>
        <w:rPr>
          <w:rFonts w:ascii="JTKDCE+Excelsior-Italic"/>
          <w:color w:val="000000"/>
          <w:spacing w:val="0"/>
          <w:sz w:val="23"/>
        </w:rPr>
      </w:r>
    </w:p>
    <w:p>
      <w:pPr>
        <w:pStyle w:val="Normal"/>
        <w:framePr w:w="641" w:x="3912" w:y="23497"/>
        <w:widowControl w:val="off"/>
        <w:autoSpaceDE w:val="off"/>
        <w:autoSpaceDN w:val="off"/>
        <w:spacing w:before="0" w:after="0" w:line="703" w:lineRule="exact"/>
        <w:ind w:left="0" w:right="0" w:firstLine="0"/>
        <w:jc w:val="left"/>
        <w:rPr>
          <w:rFonts w:ascii="PRJMQM+FranklinGothic-Roman"/>
          <w:color w:val="000000"/>
          <w:spacing w:val="0"/>
          <w:sz w:val="56"/>
        </w:rPr>
      </w:pPr>
      <w:r>
        <w:rPr>
          <w:rFonts w:ascii="PRJMQM+FranklinGothic-Roman"/>
          <w:color w:val="2e2113"/>
          <w:spacing w:val="0"/>
          <w:sz w:val="56"/>
        </w:rPr>
        <w:t>2</w:t>
      </w:r>
      <w:r>
        <w:rPr>
          <w:rFonts w:ascii="PRJMQM+FranklinGothic-Roman"/>
          <w:color w:val="000000"/>
          <w:spacing w:val="0"/>
          <w:sz w:val="56"/>
        </w:rPr>
      </w:r>
    </w:p>
    <w:p>
      <w:pPr>
        <w:pStyle w:val="Normal"/>
        <w:framePr w:w="10604" w:x="4307" w:y="23497"/>
        <w:widowControl w:val="off"/>
        <w:autoSpaceDE w:val="off"/>
        <w:autoSpaceDN w:val="off"/>
        <w:spacing w:before="0" w:after="0" w:line="703" w:lineRule="exact"/>
        <w:ind w:left="0" w:right="0" w:firstLine="0"/>
        <w:jc w:val="left"/>
        <w:rPr>
          <w:rFonts w:ascii="PRJMQM+FranklinGothic-Roman"/>
          <w:color w:val="000000"/>
          <w:spacing w:val="0"/>
          <w:sz w:val="56"/>
        </w:rPr>
      </w:pPr>
      <w:r>
        <w:rPr>
          <w:rFonts w:ascii="PRJMQM+FranklinGothic-Roman" w:hAnsi="PRJMQM+FranklinGothic-Roman" w:cs="PRJMQM+FranklinGothic-Roman"/>
          <w:color w:val="2e2113"/>
          <w:spacing w:val="-8"/>
          <w:sz w:val="56"/>
        </w:rPr>
        <w:t>8-Jährige</w:t>
      </w:r>
      <w:r>
        <w:rPr>
          <w:rFonts w:ascii="PRJMQM+FranklinGothic-Roman"/>
          <w:color w:val="2e2113"/>
          <w:spacing w:val="-8"/>
          <w:sz w:val="56"/>
        </w:rPr>
        <w:t xml:space="preserve"> </w:t>
      </w:r>
      <w:r>
        <w:rPr>
          <w:rFonts w:ascii="PRJMQM+FranklinGothic-Roman"/>
          <w:color w:val="2e2113"/>
          <w:spacing w:val="-8"/>
          <w:sz w:val="56"/>
        </w:rPr>
        <w:t>verkauft</w:t>
      </w:r>
      <w:r>
        <w:rPr>
          <w:rFonts w:ascii="PRJMQM+FranklinGothic-Roman"/>
          <w:color w:val="2e2113"/>
          <w:spacing w:val="-7"/>
          <w:sz w:val="56"/>
        </w:rPr>
        <w:t xml:space="preserve"> </w:t>
      </w:r>
      <w:r>
        <w:rPr>
          <w:rFonts w:ascii="PRJMQM+FranklinGothic-Roman"/>
          <w:color w:val="2e2113"/>
          <w:spacing w:val="-8"/>
          <w:sz w:val="56"/>
        </w:rPr>
        <w:t>angemietete</w:t>
      </w:r>
      <w:r>
        <w:rPr>
          <w:rFonts w:ascii="PRJMQM+FranklinGothic-Roman"/>
          <w:color w:val="2e2113"/>
          <w:spacing w:val="-7"/>
          <w:sz w:val="56"/>
        </w:rPr>
        <w:t xml:space="preserve"> </w:t>
      </w:r>
      <w:r>
        <w:rPr>
          <w:rFonts w:ascii="PRJMQM+FranklinGothic-Roman"/>
          <w:color w:val="2e2113"/>
          <w:spacing w:val="-8"/>
          <w:sz w:val="56"/>
        </w:rPr>
        <w:t>Autos</w:t>
      </w:r>
      <w:r>
        <w:rPr>
          <w:rFonts w:ascii="PRJMQM+FranklinGothic-Roman"/>
          <w:color w:val="000000"/>
          <w:spacing w:val="0"/>
          <w:sz w:val="56"/>
        </w:rPr>
      </w:r>
    </w:p>
    <w:p>
      <w:pPr>
        <w:pStyle w:val="Normal"/>
        <w:framePr w:w="5955" w:x="4093" w:y="2438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1"/>
          <w:sz w:val="18"/>
        </w:rPr>
        <w:t>Paderborn</w:t>
      </w:r>
      <w:r>
        <w:rPr>
          <w:rFonts w:ascii="TOTFNS+Excelsior-Bold"/>
          <w:b w:val="on"/>
          <w:color w:val="2e2113"/>
          <w:spacing w:val="127"/>
          <w:sz w:val="18"/>
        </w:rPr>
        <w:t xml:space="preserve"> </w:t>
      </w:r>
      <w:r>
        <w:rPr>
          <w:rFonts w:ascii="UTPGNO+Excelsior"/>
          <w:color w:val="2e2113"/>
          <w:spacing w:val="0"/>
          <w:sz w:val="18"/>
        </w:rPr>
        <w:t>(gl).</w:t>
      </w:r>
      <w:r>
        <w:rPr>
          <w:rFonts w:ascii="UTPGNO+Excelsior"/>
          <w:color w:val="2e2113"/>
          <w:spacing w:val="12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Deutschland,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schnell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zu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einem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guten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Kurs</w:t>
      </w:r>
      <w:r>
        <w:rPr>
          <w:rFonts w:ascii="UTPGNO+Excelsior"/>
          <w:color w:val="2e2113"/>
          <w:spacing w:val="3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und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5954" w:x="10216" w:y="2438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3"/>
          <w:sz w:val="18"/>
        </w:rPr>
        <w:t>Je</w:t>
      </w:r>
      <w:r>
        <w:rPr>
          <w:rFonts w:ascii="UTPGNO+Excelsior"/>
          <w:color w:val="2e2113"/>
          <w:spacing w:val="6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vier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Anmietungen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und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10"/>
          <w:sz w:val="18"/>
        </w:rPr>
        <w:t>Ver-</w:t>
      </w:r>
      <w:r>
        <w:rPr>
          <w:rFonts w:ascii="UTPGNO+Excelsior"/>
          <w:color w:val="2e2113"/>
          <w:spacing w:val="18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falsche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Ausweise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aus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Belgien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457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5"/>
          <w:sz w:val="18"/>
        </w:rPr>
        <w:t>Autoland.</w:t>
      </w:r>
      <w:r>
        <w:rPr>
          <w:rFonts w:ascii="UTPGNO+Excelsior"/>
          <w:color w:val="2e2113"/>
          <w:spacing w:val="7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Nicht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nur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Hersteller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tauchen</w:t>
      </w:r>
      <w:r>
        <w:rPr>
          <w:rFonts w:ascii="UTPGNO+Excelsior"/>
          <w:color w:val="2e2113"/>
          <w:spacing w:val="98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ab.</w:t>
      </w:r>
      <w:r>
        <w:rPr>
          <w:rFonts w:ascii="UTPGNO+Excelsior"/>
          <w:color w:val="2e2113"/>
          <w:spacing w:val="10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Aber</w:t>
      </w:r>
      <w:r>
        <w:rPr>
          <w:rFonts w:ascii="UTPGNO+Excelsior"/>
          <w:color w:val="2e2113"/>
          <w:spacing w:val="98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nicht</w:t>
      </w:r>
      <w:r>
        <w:rPr>
          <w:rFonts w:ascii="UTPGNO+Excelsior"/>
          <w:color w:val="2e2113"/>
          <w:spacing w:val="9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immer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käufe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listete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Anklage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auf,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zwei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sorgt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und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echte,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auf</w:t>
      </w:r>
      <w:r>
        <w:rPr>
          <w:rFonts w:ascii="UTPGNO+Excelsior"/>
          <w:color w:val="2e2113"/>
          <w:spacing w:val="5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gestohlenen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457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5"/>
          <w:sz w:val="18"/>
        </w:rPr>
        <w:t>verdienen</w:t>
      </w:r>
      <w:r>
        <w:rPr>
          <w:rFonts w:ascii="UTPGNO+Excelsior"/>
          <w:color w:val="2e2113"/>
          <w:spacing w:val="7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unter</w:t>
      </w:r>
      <w:r>
        <w:rPr>
          <w:rFonts w:ascii="UTPGNO+Excelsior"/>
          <w:color w:val="2e2113"/>
          <w:spacing w:val="7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dieser</w:t>
      </w:r>
      <w:r>
        <w:rPr>
          <w:rFonts w:ascii="UTPGNO+Excelsior"/>
          <w:color w:val="2e2113"/>
          <w:spacing w:val="7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Prämisse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klappt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das: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junge</w:t>
      </w:r>
      <w:r>
        <w:rPr>
          <w:rFonts w:ascii="UTPGNO+Excelsior"/>
          <w:color w:val="2e2113"/>
          <w:spacing w:val="66"/>
          <w:sz w:val="18"/>
        </w:rPr>
        <w:t xml:space="preserve"> </w:t>
      </w:r>
      <w:r>
        <w:rPr>
          <w:rFonts w:ascii="UTPGNO+Excelsior"/>
          <w:color w:val="2e2113"/>
          <w:spacing w:val="-9"/>
          <w:sz w:val="18"/>
        </w:rPr>
        <w:t>Frau</w:t>
      </w:r>
      <w:r>
        <w:rPr>
          <w:rFonts w:ascii="UTPGNO+Excelsior"/>
          <w:color w:val="2e2113"/>
          <w:spacing w:val="7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aus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von</w:t>
      </w:r>
      <w:r>
        <w:rPr>
          <w:rFonts w:ascii="UTPGNO+Excelsior"/>
          <w:color w:val="2e2113"/>
          <w:spacing w:val="8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letzteren</w:t>
      </w:r>
      <w:r>
        <w:rPr>
          <w:rFonts w:ascii="UTPGNO+Excelsior"/>
          <w:color w:val="2e2113"/>
          <w:spacing w:val="8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in</w:t>
      </w:r>
      <w:r>
        <w:rPr>
          <w:rFonts w:ascii="UTPGNO+Excelsior"/>
          <w:color w:val="2e2113"/>
          <w:spacing w:val="83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Westfalen.</w:t>
      </w:r>
      <w:r>
        <w:rPr>
          <w:rFonts w:ascii="UTPGNO+Excelsior"/>
          <w:color w:val="2e2113"/>
          <w:spacing w:val="8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Blanko-Vordrucken</w:t>
      </w:r>
      <w:r>
        <w:rPr>
          <w:rFonts w:ascii="UTPGNO+Excelsior"/>
          <w:color w:val="2e2113"/>
          <w:spacing w:val="20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angefertigte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457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Geld,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sondern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auch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Autovermieter.</w:t>
      </w:r>
      <w:r>
        <w:rPr>
          <w:rFonts w:ascii="UTPGNO+Excelsior"/>
          <w:color w:val="2e2113"/>
          <w:spacing w:val="18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München,</w:t>
      </w:r>
      <w:r>
        <w:rPr>
          <w:rFonts w:ascii="UTPGNO+Excelsior"/>
          <w:color w:val="2e2113"/>
          <w:spacing w:val="-1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auf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der</w:t>
      </w:r>
      <w:r>
        <w:rPr>
          <w:rFonts w:ascii="UTPGNO+Excelsior"/>
          <w:color w:val="2e2113"/>
          <w:spacing w:val="-1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Anklagebank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9"/>
          <w:sz w:val="18"/>
        </w:rPr>
        <w:t>Frau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hatte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Anfang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September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bei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Fahrzeugpapiere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für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den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Verkauf.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457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Aber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dieses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Geschäft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ist</w:t>
      </w:r>
      <w:r>
        <w:rPr>
          <w:rFonts w:ascii="UTPGNO+Excelsior"/>
          <w:color w:val="2e2113"/>
          <w:spacing w:val="13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nicht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saß,</w:t>
      </w:r>
      <w:r>
        <w:rPr>
          <w:rFonts w:ascii="UTPGNO+Excelsior"/>
          <w:color w:val="2e2113"/>
          <w:spacing w:val="69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wurde</w:t>
      </w:r>
      <w:r>
        <w:rPr>
          <w:rFonts w:ascii="UTPGNO+Excelsior"/>
          <w:color w:val="2e2113"/>
          <w:spacing w:val="6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„Opfer“</w:t>
      </w:r>
      <w:r>
        <w:rPr>
          <w:rFonts w:ascii="UTPGNO+Excelsior"/>
          <w:color w:val="2e2113"/>
          <w:spacing w:val="6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der</w:t>
      </w:r>
      <w:r>
        <w:rPr>
          <w:rFonts w:ascii="UTPGNO+Excelsior"/>
          <w:color w:val="2e2113"/>
          <w:spacing w:val="6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kleinen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Anmietungen</w:t>
      </w:r>
      <w:r>
        <w:rPr>
          <w:rFonts w:ascii="UTPGNO+Excelsior"/>
          <w:color w:val="2e2113"/>
          <w:spacing w:val="6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in</w:t>
      </w:r>
      <w:r>
        <w:rPr>
          <w:rFonts w:ascii="UTPGNO+Excelsior"/>
          <w:color w:val="2e2113"/>
          <w:spacing w:val="6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Sankt</w:t>
      </w:r>
      <w:r>
        <w:rPr>
          <w:rFonts w:ascii="UTPGNO+Excelsior"/>
          <w:color w:val="2e2113"/>
          <w:spacing w:val="62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Augustin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Er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habe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auch</w:t>
      </w:r>
      <w:r>
        <w:rPr>
          <w:rFonts w:ascii="UTPGNO+Excelsior"/>
          <w:color w:val="2e2113"/>
          <w:spacing w:val="-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alle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Anmietungen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or-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457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4"/>
          <w:sz w:val="18"/>
        </w:rPr>
        <w:t>gefährlich:</w:t>
      </w:r>
      <w:r>
        <w:rPr>
          <w:rFonts w:ascii="UTPGNO+Excelsior"/>
          <w:color w:val="2e2113"/>
          <w:spacing w:val="9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Betrüger</w:t>
      </w:r>
      <w:r>
        <w:rPr>
          <w:rFonts w:ascii="UTPGNO+Excelsior"/>
          <w:color w:val="2e2113"/>
          <w:spacing w:val="92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treiben</w:t>
      </w:r>
      <w:r>
        <w:rPr>
          <w:rFonts w:ascii="UTPGNO+Excelsior"/>
          <w:color w:val="2e2113"/>
          <w:spacing w:val="9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ihr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10"/>
          <w:sz w:val="18"/>
        </w:rPr>
        <w:t>Fehler,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sich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beim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Fälschen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11"/>
          <w:sz w:val="18"/>
        </w:rPr>
        <w:t>offi-</w:t>
      </w:r>
      <w:r>
        <w:rPr>
          <w:rFonts w:ascii="UTPGNO+Excelsior"/>
          <w:color w:val="2e2113"/>
          <w:spacing w:val="18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und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Berlin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einen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gefälschten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öster-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ganisiert,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sie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zu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den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Vermietern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ge-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457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5"/>
          <w:sz w:val="18"/>
        </w:rPr>
        <w:t>Unwesen,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unterschlagen</w:t>
      </w:r>
      <w:r>
        <w:rPr>
          <w:rFonts w:ascii="UTPGNO+Excelsior"/>
          <w:color w:val="2e2113"/>
          <w:spacing w:val="54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Mietwa-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zieller</w:t>
      </w:r>
      <w:r>
        <w:rPr>
          <w:rFonts w:ascii="UTPGNO+Excelsior"/>
          <w:color w:val="2e2113"/>
          <w:spacing w:val="101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Papiere</w:t>
      </w:r>
      <w:r>
        <w:rPr>
          <w:rFonts w:ascii="UTPGNO+Excelsior"/>
          <w:color w:val="2e2113"/>
          <w:spacing w:val="10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so</w:t>
      </w:r>
      <w:r>
        <w:rPr>
          <w:rFonts w:ascii="UTPGNO+Excelsior"/>
          <w:color w:val="2e2113"/>
          <w:spacing w:val="10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einschleichen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reichischen</w:t>
      </w:r>
      <w:r>
        <w:rPr>
          <w:rFonts w:ascii="UTPGNO+Excelsior"/>
          <w:color w:val="2e2113"/>
          <w:spacing w:val="8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Personalausweis</w:t>
      </w:r>
      <w:r>
        <w:rPr>
          <w:rFonts w:ascii="UTPGNO+Excelsior"/>
          <w:color w:val="2e2113"/>
          <w:spacing w:val="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und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fahren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und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später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7"/>
          <w:sz w:val="18"/>
        </w:rPr>
        <w:t>Verkäufe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457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gen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und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verkaufen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sie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auf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eigene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können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–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sie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hatte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im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vergangenen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Führerschein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vorgelegt</w:t>
      </w:r>
      <w:r>
        <w:rPr>
          <w:rFonts w:ascii="UTPGNO+Excelsior"/>
          <w:color w:val="2e2113"/>
          <w:spacing w:val="4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und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dann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unterschlagenen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Pkws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über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Inter-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457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5"/>
          <w:sz w:val="18"/>
        </w:rPr>
        <w:t>Rechnung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nichts</w:t>
      </w:r>
      <w:r>
        <w:rPr>
          <w:rFonts w:ascii="UTPGNO+Excelsior"/>
          <w:color w:val="2e2113"/>
          <w:spacing w:val="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ahnende</w:t>
      </w:r>
      <w:r>
        <w:rPr>
          <w:rFonts w:ascii="UTPGNO+Excelsior"/>
          <w:color w:val="2e2113"/>
          <w:spacing w:val="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Käu-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September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bei</w:t>
      </w:r>
      <w:r>
        <w:rPr>
          <w:rFonts w:ascii="UTPGNO+Excelsior"/>
          <w:color w:val="2e2113"/>
          <w:spacing w:val="4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einer</w:t>
      </w:r>
      <w:r>
        <w:rPr>
          <w:rFonts w:ascii="UTPGNO+Excelsior"/>
          <w:color w:val="2e2113"/>
          <w:spacing w:val="39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Autovermie-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einen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300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PS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starken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VW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Golf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in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net-Kleinanzeigen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angebahnt.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775" w:x="850" w:y="25296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PRJMQM+FranklinGothic-Roman"/>
          <w:color w:val="000000"/>
          <w:spacing w:val="0"/>
          <w:sz w:val="28"/>
        </w:rPr>
      </w:pPr>
      <w:r>
        <w:rPr>
          <w:rFonts w:ascii="PRJMQM+FranklinGothic-Roman"/>
          <w:color w:val="2e2113"/>
          <w:spacing w:val="-1"/>
          <w:sz w:val="28"/>
        </w:rPr>
        <w:t>Sieben</w:t>
      </w:r>
      <w:r>
        <w:rPr>
          <w:rFonts w:ascii="PRJMQM+FranklinGothic-Roman"/>
          <w:color w:val="2e2113"/>
          <w:spacing w:val="-21"/>
          <w:sz w:val="28"/>
        </w:rPr>
        <w:t xml:space="preserve"> </w:t>
      </w:r>
      <w:r>
        <w:rPr>
          <w:rFonts w:ascii="PRJMQM+FranklinGothic-Roman"/>
          <w:color w:val="2e2113"/>
          <w:spacing w:val="-2"/>
          <w:sz w:val="28"/>
        </w:rPr>
        <w:t>Prozent</w:t>
      </w:r>
      <w:r>
        <w:rPr>
          <w:rFonts w:ascii="PRJMQM+FranklinGothic-Roman"/>
          <w:color w:val="2e2113"/>
          <w:spacing w:val="-20"/>
          <w:sz w:val="28"/>
        </w:rPr>
        <w:t xml:space="preserve"> </w:t>
      </w:r>
      <w:r>
        <w:rPr>
          <w:rFonts w:ascii="PRJMQM+FranklinGothic-Roman"/>
          <w:color w:val="2e2113"/>
          <w:spacing w:val="-1"/>
          <w:sz w:val="28"/>
        </w:rPr>
        <w:t>zu</w:t>
      </w:r>
      <w:r>
        <w:rPr>
          <w:rFonts w:ascii="PRJMQM+FranklinGothic-Roman"/>
          <w:color w:val="000000"/>
          <w:spacing w:val="0"/>
          <w:sz w:val="28"/>
        </w:rPr>
      </w:r>
    </w:p>
    <w:p>
      <w:pPr>
        <w:pStyle w:val="Normal"/>
        <w:framePr w:w="2775" w:x="850" w:y="25296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PRJMQM+FranklinGothic-Roman"/>
          <w:color w:val="000000"/>
          <w:spacing w:val="0"/>
          <w:sz w:val="28"/>
        </w:rPr>
      </w:pPr>
      <w:r>
        <w:rPr>
          <w:rFonts w:ascii="PRJMQM+FranklinGothic-Roman"/>
          <w:color w:val="2e2113"/>
          <w:spacing w:val="-1"/>
          <w:sz w:val="28"/>
        </w:rPr>
        <w:t>schnell</w:t>
      </w:r>
      <w:r>
        <w:rPr>
          <w:rFonts w:ascii="PRJMQM+FranklinGothic-Roman"/>
          <w:color w:val="2e2113"/>
          <w:spacing w:val="0"/>
          <w:sz w:val="28"/>
        </w:rPr>
        <w:t xml:space="preserve"> </w:t>
      </w:r>
      <w:r>
        <w:rPr>
          <w:rFonts w:ascii="PRJMQM+FranklinGothic-Roman"/>
          <w:color w:val="2e2113"/>
          <w:spacing w:val="-1"/>
          <w:sz w:val="28"/>
        </w:rPr>
        <w:t>unterwegs</w:t>
      </w:r>
      <w:r>
        <w:rPr>
          <w:rFonts w:ascii="PRJMQM+FranklinGothic-Roman"/>
          <w:color w:val="000000"/>
          <w:spacing w:val="0"/>
          <w:sz w:val="2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211" w:lineRule="exact"/>
        <w:ind w:left="182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TOTFNS+Excelsior-Bold"/>
          <w:b w:val="on"/>
          <w:color w:val="2e2113"/>
          <w:spacing w:val="-3"/>
          <w:sz w:val="18"/>
        </w:rPr>
        <w:t>Borken</w:t>
      </w:r>
      <w:r>
        <w:rPr>
          <w:rFonts w:ascii="TOTFNS+Excelsior-Bold"/>
          <w:b w:val="on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(gl).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Schneller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als</w:t>
      </w:r>
      <w:r>
        <w:rPr>
          <w:rFonts w:ascii="UTPGNO+Excelsior"/>
          <w:color w:val="2e2113"/>
          <w:spacing w:val="1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3"/>
          <w:sz w:val="18"/>
        </w:rPr>
        <w:t>laubt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unterwegs</w:t>
      </w:r>
      <w:r>
        <w:rPr>
          <w:rFonts w:ascii="UTPGNO+Excelsior"/>
          <w:color w:val="2e2113"/>
          <w:spacing w:val="-1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–</w:t>
      </w:r>
      <w:r>
        <w:rPr>
          <w:rFonts w:ascii="UTPGNO+Excelsior"/>
          <w:color w:val="2e2113"/>
          <w:spacing w:val="-1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das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galt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in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vergangenen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8"/>
          <w:sz w:val="18"/>
        </w:rPr>
        <w:t>Woche</w:t>
      </w:r>
      <w:r>
        <w:rPr>
          <w:rFonts w:ascii="UTPGNO+Excelsior"/>
          <w:color w:val="2e2113"/>
          <w:spacing w:val="4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3"/>
          <w:sz w:val="18"/>
        </w:rPr>
        <w:t>für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sieben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Prozent</w:t>
      </w:r>
      <w:r>
        <w:rPr>
          <w:rFonts w:ascii="UTPGNO+Excelsior"/>
          <w:color w:val="2e2113"/>
          <w:spacing w:val="6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aller</w:t>
      </w:r>
      <w:r>
        <w:rPr>
          <w:rFonts w:ascii="UTPGNO+Excelsior"/>
          <w:color w:val="2e2113"/>
          <w:spacing w:val="64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Verkehrsteilneh-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9"/>
          <w:sz w:val="18"/>
        </w:rPr>
        <w:t>mer,</w:t>
      </w:r>
      <w:r>
        <w:rPr>
          <w:rFonts w:ascii="UTPGNO+Excelsior"/>
          <w:color w:val="2e2113"/>
          <w:spacing w:val="6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die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die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Polizei</w:t>
      </w:r>
      <w:r>
        <w:rPr>
          <w:rFonts w:ascii="UTPGNO+Excelsior"/>
          <w:color w:val="2e2113"/>
          <w:spacing w:val="61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im</w:t>
      </w:r>
      <w:r>
        <w:rPr>
          <w:rFonts w:ascii="UTPGNO+Excelsior"/>
          <w:color w:val="2e2113"/>
          <w:spacing w:val="6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Kreis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Borken</w:t>
      </w:r>
      <w:r>
        <w:rPr>
          <w:rFonts w:ascii="UTPGNO+Excelsior"/>
          <w:color w:val="2e2113"/>
          <w:spacing w:val="16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an</w:t>
      </w:r>
      <w:r>
        <w:rPr>
          <w:rFonts w:ascii="UTPGNO+Excelsior"/>
          <w:color w:val="2e2113"/>
          <w:spacing w:val="16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elf</w:t>
      </w:r>
      <w:r>
        <w:rPr>
          <w:rFonts w:ascii="UTPGNO+Excelsior"/>
          <w:color w:val="2e2113"/>
          <w:spacing w:val="167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Messstellen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3"/>
          <w:sz w:val="18"/>
        </w:rPr>
        <w:t>erfasst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hat.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Drei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Betroffenen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3"/>
          <w:sz w:val="18"/>
        </w:rPr>
        <w:t>teilten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die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Beamten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ein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Fahrver-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3"/>
          <w:sz w:val="18"/>
        </w:rPr>
        <w:t>bot.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Außerdem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gab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es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165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Ord-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48" w:x="850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nungswidrigkeitsverfahren.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610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0"/>
          <w:sz w:val="18"/>
        </w:rPr>
        <w:t>fer.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Jetzt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hat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das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Landgericht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7"/>
          <w:sz w:val="18"/>
        </w:rPr>
        <w:t>Pa-</w:t>
      </w:r>
      <w:r>
        <w:rPr>
          <w:rFonts w:ascii="UTPGNO+Excelsior"/>
          <w:color w:val="2e2113"/>
          <w:spacing w:val="18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tung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in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Berlin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Unterschrift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ih-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Paderborn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verkauft,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zuvor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am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sel-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derborn</w:t>
      </w:r>
      <w:r>
        <w:rPr>
          <w:rFonts w:ascii="UTPGNO+Excelsior"/>
          <w:color w:val="2e2113"/>
          <w:spacing w:val="5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eine</w:t>
      </w:r>
      <w:r>
        <w:rPr>
          <w:rFonts w:ascii="UTPGNO+Excelsior"/>
          <w:color w:val="2e2113"/>
          <w:spacing w:val="53"/>
          <w:sz w:val="18"/>
        </w:rPr>
        <w:t xml:space="preserve"> </w:t>
      </w:r>
      <w:r>
        <w:rPr>
          <w:rFonts w:ascii="UTPGNO+Excelsior"/>
          <w:color w:val="2e2113"/>
          <w:spacing w:val="-9"/>
          <w:sz w:val="18"/>
        </w:rPr>
        <w:t>Frau</w:t>
      </w:r>
      <w:r>
        <w:rPr>
          <w:rFonts w:ascii="UTPGNO+Excelsior"/>
          <w:color w:val="2e2113"/>
          <w:spacing w:val="57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verurteilt,</w:t>
      </w:r>
      <w:r>
        <w:rPr>
          <w:rFonts w:ascii="UTPGNO+Excelsior"/>
          <w:color w:val="2e2113"/>
          <w:spacing w:val="5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rer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Pseudo-Identität</w:t>
      </w:r>
      <w:r>
        <w:rPr>
          <w:rFonts w:ascii="UTPGNO+Excelsior"/>
          <w:color w:val="2e2113"/>
          <w:spacing w:val="8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verdreht,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was</w:t>
      </w:r>
      <w:r>
        <w:rPr>
          <w:rFonts w:ascii="UTPGNO+Excelsior"/>
          <w:color w:val="2e2113"/>
          <w:spacing w:val="18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ben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10"/>
          <w:sz w:val="18"/>
        </w:rPr>
        <w:t>Tag</w:t>
      </w:r>
      <w:r>
        <w:rPr>
          <w:rFonts w:ascii="UTPGNO+Excelsior"/>
          <w:color w:val="2e2113"/>
          <w:spacing w:val="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einen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400-PS-Audi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in</w:t>
      </w:r>
      <w:r>
        <w:rPr>
          <w:rFonts w:ascii="UTPGNO+Excelsior"/>
          <w:color w:val="2e2113"/>
          <w:spacing w:val="-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Bie-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lich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des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gewerbsmäßigen</w:t>
      </w:r>
      <w:r>
        <w:rPr>
          <w:rFonts w:ascii="UTPGNO+Excelsior"/>
          <w:color w:val="2e2113"/>
          <w:spacing w:val="4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Betru-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259" w:x="3912" w:y="261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4"/>
          <w:sz w:val="18"/>
        </w:rPr>
        <w:t>für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eine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mutmaßliche</w:t>
      </w:r>
      <w:r>
        <w:rPr>
          <w:rFonts w:ascii="UTPGNO+Excelsior"/>
          <w:color w:val="2e2113"/>
          <w:spacing w:val="2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Bande</w:t>
      </w:r>
      <w:r>
        <w:rPr>
          <w:rFonts w:ascii="UTPGNO+Excelsior"/>
          <w:color w:val="2e2113"/>
          <w:spacing w:val="2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„das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dem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Mitarbeiter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zusammen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mit</w:t>
      </w:r>
      <w:r>
        <w:rPr>
          <w:rFonts w:ascii="UTPGNO+Excelsior"/>
          <w:color w:val="2e2113"/>
          <w:spacing w:val="-1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lefeld.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28-Jährige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selbst</w:t>
      </w:r>
      <w:r>
        <w:rPr>
          <w:rFonts w:ascii="UTPGNO+Excelsior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war</w:t>
      </w:r>
      <w:r>
        <w:rPr>
          <w:rFonts w:ascii="UTPGNO+Excelsior"/>
          <w:color w:val="2e2113"/>
          <w:spacing w:val="18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ges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4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Urkundenfälschung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893" w:x="13278" w:y="2610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28-Jährige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wurde</w:t>
      </w:r>
      <w:r>
        <w:rPr>
          <w:rFonts w:ascii="UTPGNO+Excelsior"/>
          <w:color w:val="2e2113"/>
          <w:spacing w:val="3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schließ-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2353" w:x="3912" w:y="2668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5"/>
          <w:sz w:val="18"/>
        </w:rPr>
        <w:t>Gesicht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nach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Außen“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11"/>
          <w:sz w:val="18"/>
        </w:rPr>
        <w:t>war.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9198" w:x="6973" w:y="2668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paar</w:t>
      </w:r>
      <w:r>
        <w:rPr>
          <w:rFonts w:ascii="UTPGNO+Excelsior"/>
          <w:color w:val="2e2113"/>
          <w:spacing w:val="141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weiteren</w:t>
      </w:r>
      <w:r>
        <w:rPr>
          <w:rFonts w:ascii="UTPGNO+Excelsior"/>
          <w:color w:val="2e2113"/>
          <w:spacing w:val="14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Ungereimtheiten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rundheraus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geständig,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wollte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aber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schuldig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gesprochen.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Sie</w:t>
      </w:r>
      <w:r>
        <w:rPr>
          <w:rFonts w:ascii="UTPGNO+Excelsior"/>
          <w:color w:val="2e2113"/>
          <w:spacing w:val="-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muss</w:t>
      </w:r>
      <w:r>
        <w:rPr>
          <w:rFonts w:ascii="UTPGNO+Excelsior"/>
          <w:color w:val="2e2113"/>
          <w:spacing w:val="-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2077" w:x="4093" w:y="2687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Täter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mieten</w:t>
      </w:r>
      <w:r>
        <w:rPr>
          <w:rFonts w:ascii="UTPGNO+Excelsior"/>
          <w:color w:val="2e2113"/>
          <w:spacing w:val="12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Fahrzeuge</w:t>
      </w:r>
      <w:r>
        <w:rPr>
          <w:rFonts w:ascii="UTPGNO+Excelsior"/>
          <w:color w:val="2e2113"/>
          <w:spacing w:val="1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un-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8"/>
          <w:sz w:val="18"/>
        </w:rPr>
        <w:t>auffiel.</w:t>
      </w:r>
      <w:r>
        <w:rPr>
          <w:rFonts w:ascii="UTPGNO+Excelsior"/>
          <w:color w:val="2e2113"/>
          <w:spacing w:val="13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135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Polizei</w:t>
      </w:r>
      <w:r>
        <w:rPr>
          <w:rFonts w:ascii="UTPGNO+Excelsior"/>
          <w:color w:val="2e2113"/>
          <w:spacing w:val="13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setzte</w:t>
      </w:r>
      <w:r>
        <w:rPr>
          <w:rFonts w:ascii="UTPGNO+Excelsior"/>
          <w:color w:val="2e2113"/>
          <w:spacing w:val="13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lediglich</w:t>
      </w:r>
      <w:r>
        <w:rPr>
          <w:rFonts w:ascii="UTPGNO+Excelsior"/>
          <w:color w:val="2e2113"/>
          <w:spacing w:val="7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7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Anweisungen</w:t>
      </w:r>
      <w:r>
        <w:rPr>
          <w:rFonts w:ascii="UTPGNO+Excelsior"/>
          <w:color w:val="2e2113"/>
          <w:spacing w:val="7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eines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2"/>
          <w:sz w:val="18"/>
        </w:rPr>
        <w:t>drei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3"/>
          <w:sz w:val="18"/>
        </w:rPr>
        <w:t>Jahre</w:t>
      </w:r>
      <w:r>
        <w:rPr>
          <w:rFonts w:ascii="UTPGNO+Excelsior"/>
          <w:color w:val="2e2113"/>
          <w:spacing w:val="1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zwei</w:t>
      </w:r>
      <w:r>
        <w:rPr>
          <w:rFonts w:ascii="UTPGNO+Excelsior"/>
          <w:color w:val="2e2113"/>
          <w:spacing w:val="1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Monate</w:t>
      </w:r>
      <w:r>
        <w:rPr>
          <w:rFonts w:ascii="UTPGNO+Excelsior"/>
          <w:color w:val="2e2113"/>
          <w:spacing w:val="1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hin-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706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ter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falschen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Identitäten,</w:t>
      </w:r>
      <w:r>
        <w:rPr>
          <w:rFonts w:ascii="UTPGNO+Excelsior"/>
          <w:color w:val="2e2113"/>
          <w:spacing w:val="-13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beschaffen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28-jährige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Mutter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von</w:t>
      </w:r>
      <w:r>
        <w:rPr>
          <w:rFonts w:ascii="UTPGNO+Excelsior"/>
          <w:color w:val="2e2113"/>
          <w:spacing w:val="53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fünf</w:t>
      </w:r>
      <w:r>
        <w:rPr>
          <w:rFonts w:ascii="UTPGNO+Excelsior"/>
          <w:color w:val="2e2113"/>
          <w:spacing w:val="5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Kin-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Drahtziehers</w:t>
      </w:r>
      <w:r>
        <w:rPr>
          <w:rFonts w:ascii="UTPGNO+Excelsior"/>
          <w:color w:val="2e2113"/>
          <w:spacing w:val="84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befolgt</w:t>
      </w:r>
      <w:r>
        <w:rPr>
          <w:rFonts w:ascii="UTPGNO+Excelsior"/>
          <w:color w:val="2e2113"/>
          <w:spacing w:val="8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haben.</w:t>
      </w:r>
      <w:r>
        <w:rPr>
          <w:rFonts w:ascii="UTPGNO+Excelsior"/>
          <w:color w:val="2e2113"/>
          <w:spacing w:val="8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Sie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ter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Gitter.</w:t>
      </w:r>
      <w:r>
        <w:rPr>
          <w:rFonts w:ascii="UTPGNO+Excelsior"/>
          <w:color w:val="2e2113"/>
          <w:spacing w:val="38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Eine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Bande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am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Werk</w:t>
      </w:r>
      <w:r>
        <w:rPr>
          <w:rFonts w:ascii="UTPGNO+Excelsior"/>
          <w:color w:val="2e2113"/>
          <w:spacing w:val="182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Das</w:t>
      </w:r>
      <w:r>
        <w:rPr>
          <w:rFonts w:ascii="TOTFNS+Excelsior-Bold"/>
          <w:b w:val="on"/>
          <w:color w:val="2e2113"/>
          <w:spacing w:val="49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Landgericht</w:t>
      </w:r>
      <w:r>
        <w:rPr>
          <w:rFonts w:ascii="TOTFNS+Excelsior-Bold"/>
          <w:b w:val="on"/>
          <w:color w:val="2e2113"/>
          <w:spacing w:val="49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Paderborn</w:t>
      </w:r>
      <w:r>
        <w:rPr>
          <w:rFonts w:ascii="TOTFNS+Excelsior-Bold"/>
          <w:b w:val="on"/>
          <w:color w:val="2e2113"/>
          <w:spacing w:val="4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be-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70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5"/>
          <w:sz w:val="18"/>
        </w:rPr>
        <w:t>sich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nachgemachte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Papiere,</w:t>
      </w:r>
      <w:r>
        <w:rPr>
          <w:rFonts w:ascii="UTPGNO+Excelsior"/>
          <w:color w:val="2e2113"/>
          <w:spacing w:val="-1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mit</w:t>
      </w:r>
      <w:r>
        <w:rPr>
          <w:rFonts w:ascii="UTPGNO+Excelsior"/>
          <w:color w:val="2e2113"/>
          <w:spacing w:val="-15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de-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dern</w:t>
      </w:r>
      <w:r>
        <w:rPr>
          <w:rFonts w:ascii="UTPGNO+Excelsior"/>
          <w:color w:val="2e2113"/>
          <w:spacing w:val="3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fest</w:t>
      </w:r>
      <w:r>
        <w:rPr>
          <w:rFonts w:ascii="UTPGNO+Excelsior"/>
          <w:color w:val="2e2113"/>
          <w:spacing w:val="36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0"/>
          <w:sz w:val="18"/>
        </w:rPr>
        <w:t>–</w:t>
      </w:r>
      <w:r>
        <w:rPr>
          <w:rFonts w:ascii="UTPGNO+Excelsior"/>
          <w:color w:val="2e2113"/>
          <w:spacing w:val="3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im</w:t>
      </w:r>
      <w:r>
        <w:rPr>
          <w:rFonts w:ascii="UTPGNO+Excelsior"/>
          <w:color w:val="2e2113"/>
          <w:spacing w:val="35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Januar</w:t>
      </w:r>
      <w:r>
        <w:rPr>
          <w:rFonts w:ascii="UTPGNO+Excelsior"/>
          <w:color w:val="2e2113"/>
          <w:spacing w:val="3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beantragte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habe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ihn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in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München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kennen</w:t>
      </w:r>
      <w:r>
        <w:rPr>
          <w:rFonts w:ascii="UTPGNO+Excelsior"/>
          <w:color w:val="2e2113"/>
          <w:spacing w:val="3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ge-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wollte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Strafkammer</w:t>
      </w:r>
      <w:r>
        <w:rPr>
          <w:rFonts w:ascii="UTPGNO+Excelsior"/>
          <w:color w:val="2e2113"/>
          <w:spacing w:val="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nicht</w:t>
      </w:r>
      <w:r>
        <w:rPr>
          <w:rFonts w:ascii="UTPGNO+Excelsior"/>
          <w:color w:val="2e2113"/>
          <w:spacing w:val="1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er-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fand</w:t>
      </w:r>
      <w:r>
        <w:rPr>
          <w:rFonts w:ascii="UTPGNO+Excelsior"/>
          <w:color w:val="2e2113"/>
          <w:spacing w:val="6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die</w:t>
      </w:r>
      <w:r>
        <w:rPr>
          <w:rFonts w:ascii="UTPGNO+Excelsior"/>
          <w:color w:val="2e2113"/>
          <w:spacing w:val="6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28-jährige</w:t>
      </w:r>
      <w:r>
        <w:rPr>
          <w:rFonts w:ascii="UTPGNO+Excelsior"/>
          <w:color w:val="2e2113"/>
          <w:spacing w:val="6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Angeklagte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70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nen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sie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den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angeblich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rechtmäßi-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Paderborner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Kripo,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bei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der</w:t>
      </w:r>
      <w:r>
        <w:rPr>
          <w:rFonts w:ascii="UTPGNO+Excelsior"/>
          <w:color w:val="2e2113"/>
          <w:spacing w:val="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lernt,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er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habe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ihr</w:t>
      </w:r>
      <w:r>
        <w:rPr>
          <w:rFonts w:ascii="UTPGNO+Excelsior"/>
          <w:color w:val="2e2113"/>
          <w:spacing w:val="-2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einen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kleinen</w:t>
      </w:r>
      <w:r>
        <w:rPr>
          <w:rFonts w:ascii="UTPGNO+Excelsior"/>
          <w:color w:val="2e2113"/>
          <w:spacing w:val="-3"/>
          <w:sz w:val="18"/>
        </w:rPr>
        <w:t xml:space="preserve"> </w:t>
      </w:r>
      <w:r>
        <w:rPr>
          <w:rFonts w:ascii="UTPGNO+Excelsior"/>
          <w:color w:val="2e2113"/>
          <w:spacing w:val="-9"/>
          <w:sz w:val="18"/>
        </w:rPr>
        <w:t>Job</w:t>
      </w:r>
      <w:r>
        <w:rPr>
          <w:rFonts w:ascii="UTPGNO+Excelsior"/>
          <w:color w:val="2e2113"/>
          <w:spacing w:val="18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kennen:</w:t>
      </w:r>
      <w:r>
        <w:rPr>
          <w:rFonts w:ascii="UTPGNO+Excelsior"/>
          <w:color w:val="2e2113"/>
          <w:spacing w:val="92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9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Drahtzieher</w:t>
      </w:r>
      <w:r>
        <w:rPr>
          <w:rFonts w:ascii="UTPGNO+Excelsior"/>
          <w:color w:val="2e2113"/>
          <w:spacing w:val="9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habe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des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gewerbsmäßigen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Betrugs</w:t>
      </w:r>
      <w:r>
        <w:rPr>
          <w:rFonts w:ascii="UTPGNO+Excelsior"/>
          <w:color w:val="2e2113"/>
          <w:spacing w:val="5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und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70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gen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Besitz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der</w:t>
      </w:r>
      <w:r>
        <w:rPr>
          <w:rFonts w:ascii="UTPGNO+Excelsior"/>
          <w:color w:val="2e2113"/>
          <w:spacing w:val="21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Fahrzeuge</w:t>
      </w:r>
      <w:r>
        <w:rPr>
          <w:rFonts w:ascii="UTPGNO+Excelsior"/>
          <w:color w:val="2e2113"/>
          <w:spacing w:val="23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vorspie-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Ermittlungen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zusammen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liefen,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ei-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angeboten,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2500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5"/>
          <w:sz w:val="18"/>
        </w:rPr>
        <w:t>Euro</w:t>
      </w:r>
      <w:r>
        <w:rPr>
          <w:rFonts w:ascii="UTPGNO+Excelsior"/>
          <w:color w:val="2e2113"/>
          <w:spacing w:val="29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pro</w:t>
      </w:r>
      <w:r>
        <w:rPr>
          <w:rFonts w:ascii="UTPGNO+Excelsior"/>
          <w:color w:val="2e2113"/>
          <w:spacing w:val="30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„Auto-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sich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zumeist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alleine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2e2113"/>
          <w:spacing w:val="3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1"/>
          <w:sz w:val="18"/>
        </w:rPr>
        <w:t>Münch-</w:t>
      </w:r>
      <w:r>
        <w:rPr>
          <w:rFonts w:ascii="UTPGNO+Excelsior"/>
          <w:color w:val="2e2113"/>
          <w:spacing w:val="177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der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5320" w:x="3912" w:y="270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4"/>
          <w:sz w:val="18"/>
        </w:rPr>
        <w:t>geln,</w:t>
      </w:r>
      <w:r>
        <w:rPr>
          <w:rFonts w:ascii="UTPGNO+Excelsior"/>
          <w:color w:val="2e2113"/>
          <w:spacing w:val="16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verkaufen</w:t>
      </w:r>
      <w:r>
        <w:rPr>
          <w:rFonts w:ascii="UTPGNO+Excelsior"/>
          <w:color w:val="2e2113"/>
          <w:spacing w:val="167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die</w:t>
      </w:r>
      <w:r>
        <w:rPr>
          <w:rFonts w:ascii="UTPGNO+Excelsior"/>
          <w:color w:val="2e2113"/>
          <w:spacing w:val="167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Gefährte</w:t>
      </w:r>
      <w:r>
        <w:rPr>
          <w:rFonts w:ascii="UTPGNO+Excelsior"/>
          <w:color w:val="2e2113"/>
          <w:spacing w:val="181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nen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Haftbefehl.</w:t>
      </w:r>
      <w:r>
        <w:rPr>
          <w:rFonts w:ascii="UTPGNO+Excelsior"/>
          <w:color w:val="2e2113"/>
          <w:spacing w:val="174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4"/>
          <w:sz w:val="18"/>
        </w:rPr>
        <w:t>Geschäft“.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6"/>
          <w:sz w:val="18"/>
        </w:rPr>
        <w:t>Jener</w:t>
      </w:r>
      <w:r>
        <w:rPr>
          <w:rFonts w:ascii="UTPGNO+Excelsior"/>
          <w:color w:val="2e2113"/>
          <w:spacing w:val="-4"/>
          <w:sz w:val="18"/>
        </w:rPr>
        <w:t xml:space="preserve"> </w:t>
      </w:r>
      <w:r>
        <w:rPr>
          <w:rFonts w:ascii="UTPGNO+Excelsior" w:hAnsi="UTPGNO+Excelsior" w:cs="UTPGNO+Excelsior"/>
          <w:color w:val="2e2113"/>
          <w:spacing w:val="-5"/>
          <w:sz w:val="18"/>
        </w:rPr>
        <w:t>„Marko“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habe</w:t>
      </w:r>
      <w:r>
        <w:rPr>
          <w:rFonts w:ascii="UTPGNO+Excelsior"/>
          <w:color w:val="2e2113"/>
          <w:spacing w:val="-6"/>
          <w:sz w:val="18"/>
        </w:rPr>
        <w:t xml:space="preserve"> </w:t>
      </w:r>
      <w:r>
        <w:rPr>
          <w:rFonts w:ascii="UTPGNO+Excelsior"/>
          <w:color w:val="2e2113"/>
          <w:spacing w:val="-4"/>
          <w:sz w:val="18"/>
        </w:rPr>
        <w:t>ihr</w:t>
      </w:r>
      <w:r>
        <w:rPr>
          <w:rFonts w:ascii="UTPGNO+Excelsior"/>
          <w:color w:val="2e2113"/>
          <w:spacing w:val="180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nerin</w:t>
      </w:r>
      <w:r>
        <w:rPr>
          <w:rFonts w:ascii="UTPGNO+Excelsior"/>
          <w:color w:val="2e2113"/>
          <w:spacing w:val="-1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bedient.</w:t>
      </w:r>
      <w:r>
        <w:rPr>
          <w:rFonts w:ascii="UTPGNO+Excelsior"/>
          <w:color w:val="2e2113"/>
          <w:spacing w:val="592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1"/>
          <w:sz w:val="18"/>
        </w:rPr>
        <w:t>Ulrich</w:t>
      </w:r>
      <w:r>
        <w:rPr>
          <w:rFonts w:ascii="TOTFNS+Excelsior-Bold"/>
          <w:b w:val="on"/>
          <w:color w:val="2e2113"/>
          <w:spacing w:val="0"/>
          <w:sz w:val="18"/>
        </w:rPr>
        <w:t xml:space="preserve"> </w:t>
      </w:r>
      <w:r>
        <w:rPr>
          <w:rFonts w:ascii="TOTFNS+Excelsior-Bold"/>
          <w:b w:val="on"/>
          <w:color w:val="2e2113"/>
          <w:spacing w:val="-3"/>
          <w:sz w:val="18"/>
        </w:rPr>
        <w:t>Pfaff</w:t>
      </w:r>
      <w:r>
        <w:rPr>
          <w:rFonts w:ascii="TOTFNS+Excelsior-Bold"/>
          <w:b w:val="on"/>
          <w:color w:val="2e2113"/>
          <w:spacing w:val="179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schuldig.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928" w:x="16741" w:y="2764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Urkundenfälschung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498" w:x="18734" w:y="2764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 w:hAnsi="UTPGNO+Excelsior" w:cs="UTPGNO+Excelsior"/>
          <w:color w:val="2e2113"/>
          <w:spacing w:val="-1"/>
          <w:sz w:val="18"/>
        </w:rPr>
        <w:t>für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framePr w:w="1028" w:x="18204" w:y="2783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UTPGNO+Excelsior"/>
          <w:color w:val="000000"/>
          <w:spacing w:val="0"/>
          <w:sz w:val="18"/>
        </w:rPr>
      </w:pPr>
      <w:r>
        <w:rPr>
          <w:rFonts w:ascii="UTPGNO+Excelsior"/>
          <w:color w:val="2e2113"/>
          <w:spacing w:val="-5"/>
          <w:sz w:val="18"/>
        </w:rPr>
        <w:t>Foto:</w:t>
      </w:r>
      <w:r>
        <w:rPr>
          <w:rFonts w:ascii="UTPGNO+Excelsior"/>
          <w:color w:val="2e2113"/>
          <w:spacing w:val="4"/>
          <w:sz w:val="18"/>
        </w:rPr>
        <w:t xml:space="preserve"> </w:t>
      </w:r>
      <w:r>
        <w:rPr>
          <w:rFonts w:ascii="UTPGNO+Excelsior"/>
          <w:color w:val="2e2113"/>
          <w:spacing w:val="-1"/>
          <w:sz w:val="18"/>
        </w:rPr>
        <w:t>dpa</w:t>
      </w:r>
      <w:r>
        <w:rPr>
          <w:rFonts w:ascii="UTPGNO+Excelsior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3.9000015258789pt;margin-top:958.450012207031pt;z-index:-3;width:148.649993896484pt;height:146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2.9000015258789pt;margin-top:107.900001525879pt;z-index:-7;width:140.949996948242pt;height:145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0.700012207031pt;margin-top:107.900001525879pt;z-index:-11;width:449.899993896484pt;height:375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01.200012207031pt;margin-top:529.450012207031pt;z-index:-15;width:448.950012207031pt;height:29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4.149993896484pt;margin-top:692.099975585938pt;z-index:-19;width:144.600006103516pt;height:222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94.600006103516pt;margin-top:966.25pt;z-index:-23;width:25.10000038146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21.649993896484pt;margin-top:966.25pt;z-index:-27;width:169.7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600.450012207031pt;margin-top:781.599975585938pt;z-index:-31;width:97.3000030517578pt;height:9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83.25pt;margin-top:963.75pt;z-index:-35;width:3pt;height:439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1.5pt;margin-top:94.1999969482422pt;z-index:-39;width:31.049999237060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1.850006103516pt;margin-top:94.1999969482422pt;z-index:-43;width:578.7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94.600006103516pt;margin-top:1167.5pt;z-index:-47;width:25.299999237060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71.700012207031pt;margin-top:1167.5pt;z-index:-51;width:478.8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00.75pt;margin-top:966.25pt;z-index:-55;width:26.700000762939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728.599975585938pt;margin-top:966.25pt;z-index:-59;width:222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806.700012207031pt;margin-top:1181.34997558594pt;z-index:-63;width:144.199996948242pt;height:164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1.5pt;margin-top:62.9500007629395pt;z-index:-67;width:909.0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4000015258789pt;margin-top:44.5999984741211pt;z-index:-71;width:39.2999992370605pt;height:14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79.4000015258789pt;margin-top:44.5999984741211pt;z-index:-75;width:68.9499969482422pt;height:14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9840" w:h="28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PRJMQM+FranklinGothic-Roman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685D225-0000-0000-0000-000000000000}"/>
  </w:font>
  <w:font w:name="LKCVCW+Helvetica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F0CF906-0000-0000-0000-000000000000}"/>
  </w:font>
  <w:font w:name="JTKDCE+Excelsior-Ital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622557A4-0000-0000-0000-000000000000}"/>
  </w:font>
  <w:font w:name="UTPGNO+Excelsio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D3885AC5-0000-0000-0000-000000000000}"/>
  </w:font>
  <w:font w:name="TOTFNS+Excelsior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324910AF-0000-0000-0000-000000000000}"/>
  </w:font>
  <w:font w:name="DHBLHB+GlockeTextFon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52AE57F6-0000-0000-0000-000000000000}"/>
  </w:font>
  <w:font w:name="OIJCMG+Excelsio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7381361F-0000-0000-0000-000000000000}"/>
  </w:font>
  <w:font w:name="URAKPE+HelveticaLT-Condensed.Bo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70C52EE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styles" Target="styles.xml" /><Relationship Id="rId21" Type="http://schemas.openxmlformats.org/officeDocument/2006/relationships/fontTable" Target="fontTable.xml" /><Relationship Id="rId22" Type="http://schemas.openxmlformats.org/officeDocument/2006/relationships/settings" Target="settings.xml" /><Relationship Id="rId23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2139</Words>
  <Characters>12407</Characters>
  <Application>Aspose</Application>
  <DocSecurity>0</DocSecurity>
  <Lines>220</Lines>
  <Paragraphs>220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14318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2023-07-19T15:22:57+00:00</dcterms:created>
  <dcterms:modified xmlns:xsi="http://www.w3.org/2001/XMLSchema-instance" xmlns:dcterms="http://purl.org/dc/terms/" xsi:type="dcterms:W3CDTF">2023-07-19T15:22:57+00:00</dcterms:modified>
</coreProperties>
</file>